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B85B" w14:textId="25726D94" w:rsidR="00D6728F" w:rsidRDefault="00037E58" w:rsidP="00037E58">
      <w:pPr>
        <w:pStyle w:val="BodyText"/>
        <w:tabs>
          <w:tab w:val="left" w:pos="2205"/>
        </w:tabs>
        <w:ind w:left="0"/>
        <w:rPr>
          <w:rFonts w:ascii="Times New Roman"/>
        </w:rPr>
      </w:pPr>
      <w:r>
        <w:rPr>
          <w:rFonts w:ascii="Times New Roman"/>
        </w:rPr>
        <w:tab/>
      </w:r>
    </w:p>
    <w:tbl>
      <w:tblPr>
        <w:tblStyle w:val="TableGrid"/>
        <w:tblW w:w="112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247"/>
        <w:gridCol w:w="1019"/>
        <w:gridCol w:w="270"/>
        <w:gridCol w:w="5040"/>
        <w:gridCol w:w="360"/>
        <w:gridCol w:w="3213"/>
        <w:gridCol w:w="19"/>
        <w:gridCol w:w="12"/>
      </w:tblGrid>
      <w:tr w:rsidR="00E83CAA" w14:paraId="2775DB39" w14:textId="77777777" w:rsidTr="00C716C3">
        <w:trPr>
          <w:trHeight w:val="1125"/>
          <w:jc w:val="center"/>
        </w:trPr>
        <w:tc>
          <w:tcPr>
            <w:tcW w:w="11254" w:type="dxa"/>
            <w:gridSpan w:val="9"/>
          </w:tcPr>
          <w:p w14:paraId="7758DF27" w14:textId="1EED7DEA" w:rsidR="00E83CAA" w:rsidRDefault="00AE1EA1" w:rsidP="001F5841">
            <w:pPr>
              <w:spacing w:line="271" w:lineRule="auto"/>
              <w:ind w:right="1221"/>
              <w:jc w:val="center"/>
              <w:rPr>
                <w:iCs/>
                <w:sz w:val="18"/>
              </w:rPr>
            </w:pPr>
            <w:bookmarkStart w:id="0" w:name="_Hlk164781581"/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206CFFD" wp14:editId="3018B7A9">
                  <wp:simplePos x="0" y="0"/>
                  <wp:positionH relativeFrom="column">
                    <wp:posOffset>1593850</wp:posOffset>
                  </wp:positionH>
                  <wp:positionV relativeFrom="paragraph">
                    <wp:posOffset>16510</wp:posOffset>
                  </wp:positionV>
                  <wp:extent cx="3642241" cy="672030"/>
                  <wp:effectExtent l="0" t="0" r="0" b="0"/>
                  <wp:wrapNone/>
                  <wp:docPr id="141975557" name="Picture 141975557" descr="A blue and red texas map with a star and a white st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726989" name="Picture 1" descr="A blue and red texas map with a star and a white star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241" cy="67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7E58">
              <w:rPr>
                <w:rFonts w:ascii="Times New Roman"/>
              </w:rPr>
              <w:tab/>
            </w:r>
          </w:p>
        </w:tc>
      </w:tr>
      <w:tr w:rsidR="00E83CAA" w14:paraId="4D3C99E6" w14:textId="77777777" w:rsidTr="00C716C3">
        <w:trPr>
          <w:trHeight w:val="710"/>
          <w:jc w:val="center"/>
        </w:trPr>
        <w:tc>
          <w:tcPr>
            <w:tcW w:w="11254" w:type="dxa"/>
            <w:gridSpan w:val="9"/>
            <w:shd w:val="clear" w:color="auto" w:fill="002060"/>
            <w:vAlign w:val="center"/>
          </w:tcPr>
          <w:p w14:paraId="2DD7DCC1" w14:textId="4FC4445D" w:rsidR="00E83CAA" w:rsidRPr="001C19B3" w:rsidRDefault="001F5841" w:rsidP="00FF286D">
            <w:pPr>
              <w:ind w:left="-101" w:right="-101"/>
              <w:jc w:val="center"/>
              <w:rPr>
                <w:iCs/>
                <w:sz w:val="52"/>
                <w:szCs w:val="52"/>
              </w:rPr>
            </w:pPr>
            <w:r w:rsidRPr="001C19B3">
              <w:rPr>
                <w:b/>
                <w:color w:val="FFFFFF"/>
                <w:w w:val="85"/>
                <w:sz w:val="52"/>
                <w:szCs w:val="52"/>
              </w:rPr>
              <w:t>202</w:t>
            </w:r>
            <w:r w:rsidR="00C716C3">
              <w:rPr>
                <w:b/>
                <w:color w:val="FFFFFF"/>
                <w:w w:val="85"/>
                <w:sz w:val="52"/>
                <w:szCs w:val="52"/>
              </w:rPr>
              <w:t>5</w:t>
            </w:r>
            <w:r w:rsidRPr="001C19B3">
              <w:rPr>
                <w:b/>
                <w:color w:val="FFFFFF"/>
                <w:w w:val="85"/>
                <w:sz w:val="52"/>
                <w:szCs w:val="52"/>
              </w:rPr>
              <w:t>-</w:t>
            </w:r>
            <w:r w:rsidR="00F308F6">
              <w:rPr>
                <w:b/>
                <w:color w:val="FFFFFF"/>
                <w:w w:val="85"/>
                <w:sz w:val="52"/>
                <w:szCs w:val="52"/>
              </w:rPr>
              <w:t>20</w:t>
            </w:r>
            <w:r w:rsidRPr="001C19B3">
              <w:rPr>
                <w:b/>
                <w:color w:val="FFFFFF"/>
                <w:w w:val="85"/>
                <w:sz w:val="52"/>
                <w:szCs w:val="52"/>
              </w:rPr>
              <w:t>2</w:t>
            </w:r>
            <w:r w:rsidR="00C716C3">
              <w:rPr>
                <w:b/>
                <w:color w:val="FFFFFF"/>
                <w:w w:val="85"/>
                <w:sz w:val="52"/>
                <w:szCs w:val="52"/>
              </w:rPr>
              <w:t>6</w:t>
            </w:r>
            <w:r w:rsidRPr="001C19B3">
              <w:rPr>
                <w:b/>
                <w:color w:val="FFFFFF"/>
                <w:spacing w:val="72"/>
                <w:sz w:val="52"/>
                <w:szCs w:val="52"/>
              </w:rPr>
              <w:t xml:space="preserve"> </w:t>
            </w:r>
            <w:r w:rsidR="00C716C3">
              <w:rPr>
                <w:b/>
                <w:color w:val="FFFFFF"/>
                <w:w w:val="85"/>
                <w:sz w:val="52"/>
                <w:szCs w:val="52"/>
              </w:rPr>
              <w:t>MEMBER</w:t>
            </w:r>
            <w:r w:rsidR="00F308F6">
              <w:rPr>
                <w:b/>
                <w:color w:val="FFFFFF"/>
                <w:w w:val="85"/>
                <w:sz w:val="52"/>
                <w:szCs w:val="52"/>
              </w:rPr>
              <w:t xml:space="preserve"> TRAINING SEMINAR</w:t>
            </w:r>
          </w:p>
        </w:tc>
      </w:tr>
      <w:tr w:rsidR="00E83CAA" w14:paraId="0415A6C5" w14:textId="77777777" w:rsidTr="00C716C3">
        <w:trPr>
          <w:trHeight w:val="602"/>
          <w:jc w:val="center"/>
        </w:trPr>
        <w:tc>
          <w:tcPr>
            <w:tcW w:w="11254" w:type="dxa"/>
            <w:gridSpan w:val="9"/>
            <w:tcBorders>
              <w:bottom w:val="single" w:sz="4" w:space="0" w:color="auto"/>
            </w:tcBorders>
            <w:vAlign w:val="center"/>
          </w:tcPr>
          <w:p w14:paraId="75561FFA" w14:textId="26D10B6F" w:rsidR="00E83CAA" w:rsidRPr="00FF286D" w:rsidRDefault="001F5841" w:rsidP="00FF286D">
            <w:pPr>
              <w:ind w:left="-101" w:right="-101"/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FF286D">
              <w:rPr>
                <w:b/>
                <w:bCs/>
                <w:color w:val="292B55"/>
                <w:sz w:val="40"/>
                <w:szCs w:val="40"/>
              </w:rPr>
              <w:t>Tentative Agenda</w:t>
            </w:r>
            <w:r w:rsidR="00FF286D" w:rsidRPr="00FF286D">
              <w:rPr>
                <w:b/>
                <w:bCs/>
                <w:color w:val="292B55"/>
                <w:sz w:val="40"/>
                <w:szCs w:val="40"/>
              </w:rPr>
              <w:t xml:space="preserve"> Ju</w:t>
            </w:r>
            <w:r w:rsidR="00F308F6">
              <w:rPr>
                <w:b/>
                <w:bCs/>
                <w:color w:val="292B55"/>
                <w:sz w:val="40"/>
                <w:szCs w:val="40"/>
              </w:rPr>
              <w:t>ly</w:t>
            </w:r>
            <w:r w:rsidR="00FF286D" w:rsidRPr="00FF286D">
              <w:rPr>
                <w:b/>
                <w:bCs/>
                <w:color w:val="292B55"/>
                <w:sz w:val="40"/>
                <w:szCs w:val="40"/>
              </w:rPr>
              <w:t xml:space="preserve"> </w:t>
            </w:r>
            <w:r w:rsidR="00F308F6">
              <w:rPr>
                <w:b/>
                <w:bCs/>
                <w:color w:val="292B55"/>
                <w:sz w:val="40"/>
                <w:szCs w:val="40"/>
              </w:rPr>
              <w:t>1</w:t>
            </w:r>
            <w:r w:rsidR="0071206C">
              <w:rPr>
                <w:b/>
                <w:bCs/>
                <w:color w:val="292B55"/>
                <w:sz w:val="40"/>
                <w:szCs w:val="40"/>
              </w:rPr>
              <w:t>0</w:t>
            </w:r>
            <w:r w:rsidR="00FF286D" w:rsidRPr="00FF286D">
              <w:rPr>
                <w:b/>
                <w:bCs/>
                <w:color w:val="292B55"/>
                <w:sz w:val="40"/>
                <w:szCs w:val="40"/>
              </w:rPr>
              <w:t>-</w:t>
            </w:r>
            <w:r w:rsidR="00F308F6">
              <w:rPr>
                <w:b/>
                <w:bCs/>
                <w:color w:val="292B55"/>
                <w:sz w:val="40"/>
                <w:szCs w:val="40"/>
              </w:rPr>
              <w:t>1</w:t>
            </w:r>
            <w:r w:rsidR="0071206C">
              <w:rPr>
                <w:b/>
                <w:bCs/>
                <w:color w:val="292B55"/>
                <w:sz w:val="40"/>
                <w:szCs w:val="40"/>
              </w:rPr>
              <w:t>3</w:t>
            </w:r>
            <w:r w:rsidR="00C81DC9">
              <w:rPr>
                <w:b/>
                <w:bCs/>
                <w:color w:val="292B55"/>
                <w:sz w:val="40"/>
                <w:szCs w:val="40"/>
              </w:rPr>
              <w:t>,</w:t>
            </w:r>
            <w:r w:rsidR="00FF286D" w:rsidRPr="00FF286D">
              <w:rPr>
                <w:b/>
                <w:bCs/>
                <w:color w:val="292B55"/>
                <w:sz w:val="40"/>
                <w:szCs w:val="40"/>
              </w:rPr>
              <w:t xml:space="preserve"> 202</w:t>
            </w:r>
            <w:r w:rsidR="0071206C">
              <w:rPr>
                <w:b/>
                <w:bCs/>
                <w:color w:val="292B55"/>
                <w:sz w:val="40"/>
                <w:szCs w:val="40"/>
              </w:rPr>
              <w:t>5</w:t>
            </w:r>
          </w:p>
        </w:tc>
      </w:tr>
      <w:bookmarkEnd w:id="0"/>
      <w:tr w:rsidR="00C716C3" w14:paraId="4FCB52B3" w14:textId="77777777" w:rsidTr="0072458F">
        <w:trPr>
          <w:gridAfter w:val="1"/>
          <w:wAfter w:w="12" w:type="dxa"/>
          <w:trHeight w:val="1079"/>
          <w:jc w:val="center"/>
        </w:trPr>
        <w:tc>
          <w:tcPr>
            <w:tcW w:w="2340" w:type="dxa"/>
            <w:gridSpan w:val="3"/>
            <w:vAlign w:val="center"/>
          </w:tcPr>
          <w:p w14:paraId="3338D497" w14:textId="77777777" w:rsidR="00C716C3" w:rsidRDefault="00C716C3" w:rsidP="00C716C3">
            <w:pPr>
              <w:ind w:right="-115"/>
              <w:jc w:val="center"/>
              <w:rPr>
                <w:b/>
                <w:bCs/>
                <w:color w:val="292B55"/>
                <w:sz w:val="28"/>
                <w:szCs w:val="28"/>
              </w:rPr>
            </w:pPr>
            <w:r>
              <w:rPr>
                <w:b/>
                <w:bCs/>
                <w:color w:val="292B55"/>
                <w:sz w:val="28"/>
                <w:szCs w:val="28"/>
              </w:rPr>
              <w:t>Thursday</w:t>
            </w:r>
          </w:p>
          <w:p w14:paraId="33F9F7C3" w14:textId="40BD24C8" w:rsidR="00C716C3" w:rsidRPr="00D017F4" w:rsidRDefault="00C716C3" w:rsidP="00C716C3">
            <w:pPr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0" w:type="dxa"/>
            <w:vAlign w:val="center"/>
          </w:tcPr>
          <w:p w14:paraId="264066B8" w14:textId="77777777" w:rsidR="00C716C3" w:rsidRDefault="00C716C3" w:rsidP="00C716C3">
            <w:pPr>
              <w:ind w:left="-30" w:right="-115"/>
              <w:jc w:val="center"/>
              <w:rPr>
                <w:iCs/>
                <w:sz w:val="18"/>
              </w:rPr>
            </w:pPr>
          </w:p>
          <w:p w14:paraId="17A2B242" w14:textId="77777777" w:rsidR="00C716C3" w:rsidRDefault="00C716C3" w:rsidP="00C716C3">
            <w:pPr>
              <w:ind w:left="-30" w:right="-115"/>
              <w:jc w:val="center"/>
              <w:rPr>
                <w:iCs/>
                <w:sz w:val="18"/>
              </w:rPr>
            </w:pPr>
          </w:p>
        </w:tc>
        <w:tc>
          <w:tcPr>
            <w:tcW w:w="5040" w:type="dxa"/>
            <w:vAlign w:val="center"/>
          </w:tcPr>
          <w:p w14:paraId="24CB139F" w14:textId="77777777" w:rsidR="00C716C3" w:rsidRDefault="00C716C3" w:rsidP="00C716C3">
            <w:pPr>
              <w:tabs>
                <w:tab w:val="left" w:pos="3250"/>
              </w:tabs>
              <w:ind w:right="-115"/>
              <w:jc w:val="center"/>
              <w:rPr>
                <w:b/>
                <w:bCs/>
                <w:color w:val="292B55"/>
                <w:sz w:val="28"/>
                <w:szCs w:val="28"/>
              </w:rPr>
            </w:pPr>
            <w:r w:rsidRPr="00885DF5">
              <w:rPr>
                <w:b/>
                <w:bCs/>
                <w:color w:val="292B55"/>
                <w:sz w:val="28"/>
                <w:szCs w:val="28"/>
              </w:rPr>
              <w:t>Ju</w:t>
            </w:r>
            <w:r>
              <w:rPr>
                <w:b/>
                <w:bCs/>
                <w:color w:val="292B55"/>
                <w:sz w:val="28"/>
                <w:szCs w:val="28"/>
              </w:rPr>
              <w:t>ly</w:t>
            </w:r>
            <w:r w:rsidRPr="00885DF5">
              <w:rPr>
                <w:b/>
                <w:bCs/>
                <w:color w:val="292B55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292B55"/>
                <w:sz w:val="28"/>
                <w:szCs w:val="28"/>
              </w:rPr>
              <w:t>10</w:t>
            </w:r>
            <w:r w:rsidRPr="00885DF5">
              <w:rPr>
                <w:b/>
                <w:bCs/>
                <w:color w:val="292B55"/>
                <w:sz w:val="28"/>
                <w:szCs w:val="28"/>
              </w:rPr>
              <w:t>, 202</w:t>
            </w:r>
            <w:r>
              <w:rPr>
                <w:b/>
                <w:bCs/>
                <w:color w:val="292B55"/>
                <w:sz w:val="28"/>
                <w:szCs w:val="28"/>
              </w:rPr>
              <w:t>5 – CMDR Black Dress Shirt</w:t>
            </w:r>
          </w:p>
          <w:p w14:paraId="579D4D37" w14:textId="1DBC8432" w:rsidR="00C716C3" w:rsidRPr="00D017F4" w:rsidRDefault="00C716C3" w:rsidP="00C716C3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color w:val="292B55"/>
                <w:sz w:val="28"/>
                <w:szCs w:val="28"/>
              </w:rPr>
              <w:t>District Commanders</w:t>
            </w:r>
          </w:p>
        </w:tc>
        <w:tc>
          <w:tcPr>
            <w:tcW w:w="360" w:type="dxa"/>
            <w:vAlign w:val="center"/>
          </w:tcPr>
          <w:p w14:paraId="48A81C82" w14:textId="77777777" w:rsidR="00C716C3" w:rsidRDefault="00C716C3" w:rsidP="00C716C3">
            <w:pPr>
              <w:ind w:right="1221"/>
              <w:jc w:val="center"/>
              <w:rPr>
                <w:iCs/>
                <w:sz w:val="18"/>
              </w:rPr>
            </w:pPr>
          </w:p>
        </w:tc>
        <w:tc>
          <w:tcPr>
            <w:tcW w:w="3232" w:type="dxa"/>
            <w:gridSpan w:val="2"/>
            <w:vAlign w:val="center"/>
          </w:tcPr>
          <w:p w14:paraId="734455BB" w14:textId="77777777" w:rsidR="00C716C3" w:rsidRDefault="00C716C3" w:rsidP="00C716C3">
            <w:pPr>
              <w:ind w:right="1221"/>
              <w:jc w:val="center"/>
              <w:rPr>
                <w:b/>
                <w:bCs/>
                <w:color w:val="292B55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292B55"/>
                <w:spacing w:val="-4"/>
                <w:sz w:val="28"/>
                <w:szCs w:val="28"/>
              </w:rPr>
              <w:t>Location</w:t>
            </w:r>
          </w:p>
          <w:p w14:paraId="745A85C8" w14:textId="642825F0" w:rsidR="00C716C3" w:rsidRPr="00D017F4" w:rsidRDefault="00C716C3" w:rsidP="00C716C3">
            <w:pPr>
              <w:ind w:right="1221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B0845" w:rsidRPr="00EE0E32" w14:paraId="7BD82CE0" w14:textId="77777777" w:rsidTr="0072458F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732EBBF6" w14:textId="31A82B23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62EDB125" w14:textId="3C3F4077" w:rsidR="000B0845" w:rsidRPr="00EE0E32" w:rsidRDefault="003A1E89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53B1BE1E" w14:textId="3D05B253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4:00pm</w:t>
            </w:r>
          </w:p>
        </w:tc>
        <w:tc>
          <w:tcPr>
            <w:tcW w:w="270" w:type="dxa"/>
            <w:vAlign w:val="center"/>
          </w:tcPr>
          <w:p w14:paraId="64D77165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</w:tcPr>
          <w:p w14:paraId="38260A21" w14:textId="1CA2F0E9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t>VFW Registration</w:t>
            </w:r>
          </w:p>
        </w:tc>
        <w:tc>
          <w:tcPr>
            <w:tcW w:w="360" w:type="dxa"/>
            <w:vAlign w:val="center"/>
          </w:tcPr>
          <w:p w14:paraId="265F770C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766BFC8" w14:textId="3200D517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Foyer</w:t>
            </w:r>
          </w:p>
        </w:tc>
      </w:tr>
      <w:tr w:rsidR="000B0845" w:rsidRPr="00EE0E32" w14:paraId="01963E4B" w14:textId="77777777" w:rsidTr="0018358F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29E39EB1" w14:textId="2458BE0C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EE0E32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1C4BA579" w14:textId="602666B6" w:rsidR="000B0845" w:rsidRPr="00EE0E32" w:rsidRDefault="003A1E89" w:rsidP="000B0845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EE0E32">
              <w:rPr>
                <w:b/>
                <w:bCs/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1D17DD23" w14:textId="04B1DA02" w:rsidR="000B0845" w:rsidRPr="00EE0E32" w:rsidRDefault="000B0845" w:rsidP="000B0845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EE0E32">
              <w:rPr>
                <w:iCs/>
              </w:rPr>
              <w:t>4:00pm</w:t>
            </w:r>
          </w:p>
        </w:tc>
        <w:tc>
          <w:tcPr>
            <w:tcW w:w="270" w:type="dxa"/>
            <w:vAlign w:val="center"/>
          </w:tcPr>
          <w:p w14:paraId="378B5AD0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</w:tcPr>
          <w:p w14:paraId="7827A1E5" w14:textId="7ECE78CB" w:rsidR="000B0845" w:rsidRPr="00EE0E32" w:rsidRDefault="000B0845" w:rsidP="000B0845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EE0E32">
              <w:t>VSO Claims</w:t>
            </w:r>
          </w:p>
        </w:tc>
        <w:tc>
          <w:tcPr>
            <w:tcW w:w="360" w:type="dxa"/>
            <w:vAlign w:val="center"/>
          </w:tcPr>
          <w:p w14:paraId="237AC135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752E133" w14:textId="7353AA06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The Lab</w:t>
            </w:r>
          </w:p>
        </w:tc>
      </w:tr>
      <w:tr w:rsidR="000B0845" w:rsidRPr="00EE0E32" w14:paraId="5ED38345" w14:textId="77777777" w:rsidTr="0018358F">
        <w:trPr>
          <w:gridAfter w:val="2"/>
          <w:wAfter w:w="31" w:type="dxa"/>
          <w:jc w:val="center"/>
        </w:trPr>
        <w:tc>
          <w:tcPr>
            <w:tcW w:w="1074" w:type="dxa"/>
          </w:tcPr>
          <w:p w14:paraId="68A80ADA" w14:textId="240EC557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EE0E32">
              <w:t>8:00am</w:t>
            </w:r>
          </w:p>
        </w:tc>
        <w:tc>
          <w:tcPr>
            <w:tcW w:w="247" w:type="dxa"/>
          </w:tcPr>
          <w:p w14:paraId="11B53712" w14:textId="793BF962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EE0E32">
              <w:t>-</w:t>
            </w:r>
          </w:p>
        </w:tc>
        <w:tc>
          <w:tcPr>
            <w:tcW w:w="1019" w:type="dxa"/>
          </w:tcPr>
          <w:p w14:paraId="700E7A43" w14:textId="4AEF6950" w:rsidR="000B0845" w:rsidRPr="00EE0E32" w:rsidRDefault="000B0845" w:rsidP="000B0845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EE0E32">
              <w:t>Close</w:t>
            </w:r>
          </w:p>
        </w:tc>
        <w:tc>
          <w:tcPr>
            <w:tcW w:w="270" w:type="dxa"/>
          </w:tcPr>
          <w:p w14:paraId="76755C8A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</w:tcPr>
          <w:p w14:paraId="0F6C123F" w14:textId="0E9D53EF" w:rsidR="000B0845" w:rsidRPr="00EE0E32" w:rsidRDefault="000B0845" w:rsidP="000B0845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EE0E32">
              <w:t>Texas VFW Store</w:t>
            </w:r>
          </w:p>
        </w:tc>
        <w:tc>
          <w:tcPr>
            <w:tcW w:w="360" w:type="dxa"/>
          </w:tcPr>
          <w:p w14:paraId="4004B4F5" w14:textId="237ABA2F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F9EEC14" w14:textId="5158EF44" w:rsidR="000B0845" w:rsidRPr="00EE0E32" w:rsidRDefault="00B32599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TBD</w:t>
            </w:r>
          </w:p>
        </w:tc>
      </w:tr>
      <w:tr w:rsidR="000B0845" w:rsidRPr="00EE0E32" w14:paraId="1154F4FE" w14:textId="77777777" w:rsidTr="0072458F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5F774225" w14:textId="7F881766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9:00am</w:t>
            </w:r>
          </w:p>
        </w:tc>
        <w:tc>
          <w:tcPr>
            <w:tcW w:w="247" w:type="dxa"/>
            <w:vAlign w:val="center"/>
          </w:tcPr>
          <w:p w14:paraId="7D317A07" w14:textId="6C897864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6E2350A8" w14:textId="57F065F3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10:00am</w:t>
            </w:r>
          </w:p>
        </w:tc>
        <w:tc>
          <w:tcPr>
            <w:tcW w:w="270" w:type="dxa"/>
            <w:vAlign w:val="center"/>
          </w:tcPr>
          <w:p w14:paraId="5BDA2F72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5C5B1057" w14:textId="2F593ACF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Breakfast</w:t>
            </w:r>
          </w:p>
        </w:tc>
        <w:tc>
          <w:tcPr>
            <w:tcW w:w="360" w:type="dxa"/>
            <w:vAlign w:val="center"/>
          </w:tcPr>
          <w:p w14:paraId="2C8EB0F9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7928125A" w14:textId="0D31F430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At your leisure</w:t>
            </w:r>
          </w:p>
        </w:tc>
      </w:tr>
      <w:tr w:rsidR="000B0845" w:rsidRPr="00EE0E32" w14:paraId="232A3A27" w14:textId="77777777" w:rsidTr="0072458F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526DCB31" w14:textId="31028F22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b/>
                <w:bCs/>
                <w:iCs/>
              </w:rPr>
              <w:t>10:00am</w:t>
            </w:r>
          </w:p>
        </w:tc>
        <w:tc>
          <w:tcPr>
            <w:tcW w:w="247" w:type="dxa"/>
            <w:vAlign w:val="center"/>
          </w:tcPr>
          <w:p w14:paraId="591908D7" w14:textId="2AB8735C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b/>
                <w:bCs/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30750B7B" w14:textId="6D2538B5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b/>
                <w:bCs/>
                <w:iCs/>
              </w:rPr>
              <w:t>11:45am</w:t>
            </w:r>
          </w:p>
        </w:tc>
        <w:tc>
          <w:tcPr>
            <w:tcW w:w="270" w:type="dxa"/>
            <w:vAlign w:val="center"/>
          </w:tcPr>
          <w:p w14:paraId="15462C54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401F404C" w14:textId="5F8B8AC2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b/>
                <w:bCs/>
                <w:i/>
                <w:color w:val="C00000"/>
              </w:rPr>
              <w:t>VFW Council of Administration Meeting</w:t>
            </w:r>
          </w:p>
        </w:tc>
        <w:tc>
          <w:tcPr>
            <w:tcW w:w="360" w:type="dxa"/>
            <w:vAlign w:val="center"/>
          </w:tcPr>
          <w:p w14:paraId="09F27CC7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6A9979D" w14:textId="07572E9D" w:rsidR="000B0845" w:rsidRPr="00EE0E32" w:rsidRDefault="000B0845" w:rsidP="000B0845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EE0E32">
              <w:rPr>
                <w:iCs/>
              </w:rPr>
              <w:t xml:space="preserve">Moonlight </w:t>
            </w:r>
          </w:p>
        </w:tc>
      </w:tr>
      <w:tr w:rsidR="000B0845" w:rsidRPr="00EE0E32" w14:paraId="47599FD2" w14:textId="77777777" w:rsidTr="0072458F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3B48F0F1" w14:textId="4ABBDE59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11:45am</w:t>
            </w:r>
          </w:p>
        </w:tc>
        <w:tc>
          <w:tcPr>
            <w:tcW w:w="247" w:type="dxa"/>
            <w:vAlign w:val="center"/>
          </w:tcPr>
          <w:p w14:paraId="78501B79" w14:textId="58942DDD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343AED90" w14:textId="1735EC0F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12:45pm</w:t>
            </w:r>
          </w:p>
        </w:tc>
        <w:tc>
          <w:tcPr>
            <w:tcW w:w="270" w:type="dxa"/>
            <w:vAlign w:val="center"/>
          </w:tcPr>
          <w:p w14:paraId="53B889D9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698D302F" w14:textId="4D6F003B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 xml:space="preserve">Lunch Break </w:t>
            </w:r>
          </w:p>
        </w:tc>
        <w:tc>
          <w:tcPr>
            <w:tcW w:w="360" w:type="dxa"/>
            <w:vAlign w:val="center"/>
          </w:tcPr>
          <w:p w14:paraId="687E598F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523E9EA9" w14:textId="3668AB21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At your leisure</w:t>
            </w:r>
          </w:p>
        </w:tc>
      </w:tr>
      <w:tr w:rsidR="000B0845" w:rsidRPr="00EE0E32" w14:paraId="2B679CDC" w14:textId="77777777" w:rsidTr="0072458F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36FB5A68" w14:textId="27947FCD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12:45pm</w:t>
            </w:r>
          </w:p>
        </w:tc>
        <w:tc>
          <w:tcPr>
            <w:tcW w:w="247" w:type="dxa"/>
            <w:vAlign w:val="center"/>
          </w:tcPr>
          <w:p w14:paraId="63C81029" w14:textId="675B3696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0D20E092" w14:textId="2AA6812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1:15pm</w:t>
            </w:r>
          </w:p>
        </w:tc>
        <w:tc>
          <w:tcPr>
            <w:tcW w:w="270" w:type="dxa"/>
            <w:vAlign w:val="center"/>
          </w:tcPr>
          <w:p w14:paraId="4153F530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4CF21C76" w14:textId="4909B60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Roles and Responsibilities</w:t>
            </w:r>
          </w:p>
        </w:tc>
        <w:tc>
          <w:tcPr>
            <w:tcW w:w="360" w:type="dxa"/>
            <w:vAlign w:val="center"/>
          </w:tcPr>
          <w:p w14:paraId="7F3AB587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A52F402" w14:textId="14990057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Moonlight </w:t>
            </w:r>
          </w:p>
        </w:tc>
      </w:tr>
      <w:tr w:rsidR="000B0845" w:rsidRPr="00EE0E32" w14:paraId="56D5231E" w14:textId="77777777" w:rsidTr="0072458F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7DF6231C" w14:textId="667901B9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1:15pm</w:t>
            </w:r>
          </w:p>
        </w:tc>
        <w:tc>
          <w:tcPr>
            <w:tcW w:w="247" w:type="dxa"/>
            <w:vAlign w:val="center"/>
          </w:tcPr>
          <w:p w14:paraId="66ADEFF7" w14:textId="0956E2C9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39DBCE3E" w14:textId="6ADD8D79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1:45pm</w:t>
            </w:r>
          </w:p>
        </w:tc>
        <w:tc>
          <w:tcPr>
            <w:tcW w:w="270" w:type="dxa"/>
            <w:vAlign w:val="center"/>
          </w:tcPr>
          <w:p w14:paraId="4083EF80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2087C636" w14:textId="3E72BCFA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Conducting a District Meeting</w:t>
            </w:r>
          </w:p>
        </w:tc>
        <w:tc>
          <w:tcPr>
            <w:tcW w:w="360" w:type="dxa"/>
            <w:vAlign w:val="center"/>
          </w:tcPr>
          <w:p w14:paraId="13CBCEC0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CC75A05" w14:textId="52C886DB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Moonlight </w:t>
            </w:r>
          </w:p>
        </w:tc>
      </w:tr>
      <w:tr w:rsidR="000B0845" w:rsidRPr="00EE0E32" w14:paraId="31B86068" w14:textId="77777777" w:rsidTr="0072458F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12A3A6E7" w14:textId="460CF462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1:45pm</w:t>
            </w:r>
          </w:p>
        </w:tc>
        <w:tc>
          <w:tcPr>
            <w:tcW w:w="247" w:type="dxa"/>
            <w:vAlign w:val="center"/>
          </w:tcPr>
          <w:p w14:paraId="2B46BA38" w14:textId="25EF634B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5362C910" w14:textId="67EA37CD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2:15pm</w:t>
            </w:r>
          </w:p>
        </w:tc>
        <w:tc>
          <w:tcPr>
            <w:tcW w:w="270" w:type="dxa"/>
            <w:vAlign w:val="center"/>
          </w:tcPr>
          <w:p w14:paraId="0FC85909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140C692B" w14:textId="7E8BAB8A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  <w:color w:val="000000" w:themeColor="text1"/>
              </w:rPr>
              <w:t>Conducting a District Audit</w:t>
            </w:r>
          </w:p>
        </w:tc>
        <w:tc>
          <w:tcPr>
            <w:tcW w:w="360" w:type="dxa"/>
            <w:vAlign w:val="center"/>
          </w:tcPr>
          <w:p w14:paraId="3B2B4142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5734205" w14:textId="4F40BCDA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Moonlight </w:t>
            </w:r>
          </w:p>
        </w:tc>
      </w:tr>
      <w:tr w:rsidR="000B0845" w:rsidRPr="00EE0E32" w14:paraId="5B9B1728" w14:textId="77777777" w:rsidTr="0072458F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5E472185" w14:textId="03F82353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2:30pm</w:t>
            </w:r>
          </w:p>
        </w:tc>
        <w:tc>
          <w:tcPr>
            <w:tcW w:w="247" w:type="dxa"/>
            <w:vAlign w:val="center"/>
          </w:tcPr>
          <w:p w14:paraId="69DDE67F" w14:textId="1DACD270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00E087A8" w14:textId="677604B8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3:00pm</w:t>
            </w:r>
          </w:p>
        </w:tc>
        <w:tc>
          <w:tcPr>
            <w:tcW w:w="270" w:type="dxa"/>
            <w:vAlign w:val="center"/>
          </w:tcPr>
          <w:p w14:paraId="40C0F2A0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4528BF9D" w14:textId="5643F42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  <w:color w:val="000000" w:themeColor="text1"/>
              </w:rPr>
              <w:t>Conducting a Post Inspection</w:t>
            </w:r>
          </w:p>
        </w:tc>
        <w:tc>
          <w:tcPr>
            <w:tcW w:w="360" w:type="dxa"/>
            <w:vAlign w:val="center"/>
          </w:tcPr>
          <w:p w14:paraId="474BC705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411EF49E" w14:textId="07FA5EB4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Moonlight </w:t>
            </w:r>
          </w:p>
        </w:tc>
      </w:tr>
      <w:tr w:rsidR="000B0845" w:rsidRPr="00EE0E32" w14:paraId="4CBCE042" w14:textId="77777777" w:rsidTr="00A578CD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6110DBF8" w14:textId="184789C4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3:00pm</w:t>
            </w:r>
          </w:p>
        </w:tc>
        <w:tc>
          <w:tcPr>
            <w:tcW w:w="247" w:type="dxa"/>
            <w:vAlign w:val="center"/>
          </w:tcPr>
          <w:p w14:paraId="5ED39A0D" w14:textId="4E70EB22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6C9C035" w14:textId="6598205B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3:30pm</w:t>
            </w:r>
          </w:p>
        </w:tc>
        <w:tc>
          <w:tcPr>
            <w:tcW w:w="270" w:type="dxa"/>
            <w:vAlign w:val="center"/>
          </w:tcPr>
          <w:p w14:paraId="34DFA924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03689589" w14:textId="59D6AC3B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  <w:color w:val="000000" w:themeColor="text1"/>
              </w:rPr>
              <w:t>Preparing for a District Inspection</w:t>
            </w:r>
          </w:p>
        </w:tc>
        <w:tc>
          <w:tcPr>
            <w:tcW w:w="360" w:type="dxa"/>
            <w:vAlign w:val="center"/>
          </w:tcPr>
          <w:p w14:paraId="5E3D58DF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72875460" w14:textId="1B9A2ACD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Moonlight </w:t>
            </w:r>
          </w:p>
        </w:tc>
      </w:tr>
      <w:tr w:rsidR="000B0845" w:rsidRPr="00EE0E32" w14:paraId="2CBF4867" w14:textId="77777777" w:rsidTr="00A578CD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04F427B6" w14:textId="43752071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3:45pm</w:t>
            </w:r>
          </w:p>
        </w:tc>
        <w:tc>
          <w:tcPr>
            <w:tcW w:w="247" w:type="dxa"/>
            <w:vAlign w:val="center"/>
          </w:tcPr>
          <w:p w14:paraId="25A41B87" w14:textId="326EABAC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23C0DC8B" w14:textId="125B8EFD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4:15pm</w:t>
            </w:r>
          </w:p>
        </w:tc>
        <w:tc>
          <w:tcPr>
            <w:tcW w:w="270" w:type="dxa"/>
            <w:vAlign w:val="center"/>
          </w:tcPr>
          <w:p w14:paraId="38D97373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092ECA0A" w14:textId="7390AE1E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  <w:color w:val="000000" w:themeColor="text1"/>
              </w:rPr>
              <w:t>710 Inspections</w:t>
            </w:r>
          </w:p>
        </w:tc>
        <w:tc>
          <w:tcPr>
            <w:tcW w:w="360" w:type="dxa"/>
            <w:vAlign w:val="center"/>
          </w:tcPr>
          <w:p w14:paraId="63098B24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02BD60C" w14:textId="1074A42C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Moonlight </w:t>
            </w:r>
          </w:p>
        </w:tc>
      </w:tr>
      <w:tr w:rsidR="000B0845" w:rsidRPr="00EE0E32" w14:paraId="02C64925" w14:textId="77777777" w:rsidTr="00A578CD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04E7635F" w14:textId="316A54DF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4:15pm</w:t>
            </w:r>
          </w:p>
        </w:tc>
        <w:tc>
          <w:tcPr>
            <w:tcW w:w="247" w:type="dxa"/>
            <w:vAlign w:val="center"/>
          </w:tcPr>
          <w:p w14:paraId="3BDBD887" w14:textId="4E07CDBC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C0E828A" w14:textId="08F477CA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4:45pm</w:t>
            </w:r>
          </w:p>
        </w:tc>
        <w:tc>
          <w:tcPr>
            <w:tcW w:w="270" w:type="dxa"/>
            <w:vAlign w:val="center"/>
          </w:tcPr>
          <w:p w14:paraId="53B2DD9F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0FECEF69" w14:textId="25556864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  <w:color w:val="000000" w:themeColor="text1"/>
              </w:rPr>
              <w:t>Supporting a Post Under Suspension</w:t>
            </w:r>
          </w:p>
        </w:tc>
        <w:tc>
          <w:tcPr>
            <w:tcW w:w="360" w:type="dxa"/>
            <w:vAlign w:val="center"/>
          </w:tcPr>
          <w:p w14:paraId="0FA95009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6D702848" w14:textId="589294BA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Moonlight </w:t>
            </w:r>
          </w:p>
        </w:tc>
      </w:tr>
      <w:tr w:rsidR="000B0845" w:rsidRPr="00EE0E32" w14:paraId="5FAB7E16" w14:textId="77777777" w:rsidTr="00A578CD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0BF0D501" w14:textId="32255D6A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4:45pm</w:t>
            </w:r>
          </w:p>
        </w:tc>
        <w:tc>
          <w:tcPr>
            <w:tcW w:w="247" w:type="dxa"/>
            <w:vAlign w:val="center"/>
          </w:tcPr>
          <w:p w14:paraId="3128428F" w14:textId="0D60BC50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08E4573" w14:textId="4EC7D6FC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5:15pm</w:t>
            </w:r>
          </w:p>
        </w:tc>
        <w:tc>
          <w:tcPr>
            <w:tcW w:w="270" w:type="dxa"/>
            <w:vAlign w:val="center"/>
          </w:tcPr>
          <w:p w14:paraId="1D0B31BF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518029E7" w14:textId="0BEE6AF2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  <w:color w:val="000000" w:themeColor="text1"/>
              </w:rPr>
              <w:t>Raffles</w:t>
            </w:r>
          </w:p>
        </w:tc>
        <w:tc>
          <w:tcPr>
            <w:tcW w:w="360" w:type="dxa"/>
            <w:vAlign w:val="center"/>
          </w:tcPr>
          <w:p w14:paraId="3CD461A1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AB227BE" w14:textId="548973C5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Moonlight </w:t>
            </w:r>
          </w:p>
        </w:tc>
      </w:tr>
      <w:tr w:rsidR="00C716C3" w:rsidRPr="00EE0E32" w14:paraId="190315CF" w14:textId="77777777" w:rsidTr="00A578CD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5110F891" w14:textId="77777777" w:rsidR="00C716C3" w:rsidRPr="00EE0E32" w:rsidRDefault="00C716C3" w:rsidP="00C716C3">
            <w:pPr>
              <w:spacing w:before="40" w:after="40"/>
              <w:ind w:left="-30" w:right="-115"/>
              <w:jc w:val="both"/>
              <w:rPr>
                <w:iCs/>
              </w:rPr>
            </w:pPr>
          </w:p>
        </w:tc>
        <w:tc>
          <w:tcPr>
            <w:tcW w:w="247" w:type="dxa"/>
            <w:vAlign w:val="center"/>
          </w:tcPr>
          <w:p w14:paraId="131CC612" w14:textId="77777777" w:rsidR="00C716C3" w:rsidRPr="00EE0E32" w:rsidRDefault="00C716C3" w:rsidP="00C716C3">
            <w:pPr>
              <w:spacing w:before="40" w:after="40"/>
              <w:ind w:left="-104" w:right="-115"/>
              <w:jc w:val="center"/>
              <w:rPr>
                <w:iCs/>
              </w:rPr>
            </w:pPr>
          </w:p>
        </w:tc>
        <w:tc>
          <w:tcPr>
            <w:tcW w:w="1019" w:type="dxa"/>
            <w:vAlign w:val="center"/>
          </w:tcPr>
          <w:p w14:paraId="51E74986" w14:textId="77777777" w:rsidR="00C716C3" w:rsidRPr="00EE0E32" w:rsidRDefault="00C716C3" w:rsidP="00C716C3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270" w:type="dxa"/>
            <w:vAlign w:val="center"/>
          </w:tcPr>
          <w:p w14:paraId="30FC813B" w14:textId="77777777" w:rsidR="00C716C3" w:rsidRPr="00EE0E32" w:rsidRDefault="00C716C3" w:rsidP="00C716C3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61F68F52" w14:textId="502B5D48" w:rsidR="00C716C3" w:rsidRPr="00EE0E32" w:rsidRDefault="00C716C3" w:rsidP="00C716C3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  <w:noProof/>
              </w:rPr>
              <w:drawing>
                <wp:anchor distT="0" distB="0" distL="114300" distR="114300" simplePos="0" relativeHeight="251702272" behindDoc="1" locked="0" layoutInCell="1" allowOverlap="1" wp14:anchorId="4918192E" wp14:editId="71F1DB1F">
                  <wp:simplePos x="0" y="0"/>
                  <wp:positionH relativeFrom="column">
                    <wp:posOffset>-1381760</wp:posOffset>
                  </wp:positionH>
                  <wp:positionV relativeFrom="paragraph">
                    <wp:posOffset>-2303780</wp:posOffset>
                  </wp:positionV>
                  <wp:extent cx="6559550" cy="3688715"/>
                  <wp:effectExtent l="0" t="0" r="0" b="6985"/>
                  <wp:wrapNone/>
                  <wp:docPr id="960171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0" cy="368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vAlign w:val="center"/>
          </w:tcPr>
          <w:p w14:paraId="4AE5234A" w14:textId="77777777" w:rsidR="00C716C3" w:rsidRPr="00EE0E32" w:rsidRDefault="00C716C3" w:rsidP="00C716C3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5387BA4E" w14:textId="77777777" w:rsidR="00C716C3" w:rsidRPr="00EE0E32" w:rsidRDefault="00C716C3" w:rsidP="00C716C3">
            <w:pPr>
              <w:spacing w:before="40" w:after="40"/>
              <w:ind w:right="-14"/>
              <w:rPr>
                <w:iCs/>
              </w:rPr>
            </w:pPr>
          </w:p>
        </w:tc>
      </w:tr>
      <w:tr w:rsidR="00C716C3" w:rsidRPr="00EE0E32" w14:paraId="6743CF28" w14:textId="77777777" w:rsidTr="00A578CD">
        <w:trPr>
          <w:gridAfter w:val="1"/>
          <w:wAfter w:w="12" w:type="dxa"/>
          <w:trHeight w:val="461"/>
          <w:jc w:val="center"/>
        </w:trPr>
        <w:tc>
          <w:tcPr>
            <w:tcW w:w="2340" w:type="dxa"/>
            <w:gridSpan w:val="3"/>
            <w:vAlign w:val="center"/>
          </w:tcPr>
          <w:p w14:paraId="75DB1A51" w14:textId="77777777" w:rsidR="00C716C3" w:rsidRPr="00EE0E32" w:rsidRDefault="00C716C3" w:rsidP="00C716C3">
            <w:pPr>
              <w:ind w:left="-30" w:right="-115"/>
              <w:jc w:val="center"/>
              <w:rPr>
                <w:b/>
                <w:bCs/>
                <w:color w:val="292B55"/>
                <w:sz w:val="28"/>
                <w:szCs w:val="28"/>
              </w:rPr>
            </w:pPr>
            <w:r w:rsidRPr="00EE0E32">
              <w:rPr>
                <w:b/>
                <w:bCs/>
                <w:color w:val="292B55"/>
                <w:sz w:val="28"/>
                <w:szCs w:val="28"/>
              </w:rPr>
              <w:t>Friday</w:t>
            </w:r>
          </w:p>
          <w:p w14:paraId="2219FBC3" w14:textId="71877D34" w:rsidR="00C716C3" w:rsidRPr="00EE0E32" w:rsidRDefault="00C716C3" w:rsidP="00C716C3">
            <w:pPr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0" w:type="dxa"/>
            <w:vAlign w:val="center"/>
          </w:tcPr>
          <w:p w14:paraId="59DC3191" w14:textId="2CCDF2AC" w:rsidR="00C716C3" w:rsidRPr="00EE0E32" w:rsidRDefault="00C716C3" w:rsidP="00C716C3">
            <w:pPr>
              <w:ind w:left="-30" w:right="-115"/>
              <w:jc w:val="center"/>
              <w:rPr>
                <w:iCs/>
                <w:sz w:val="18"/>
              </w:rPr>
            </w:pPr>
          </w:p>
        </w:tc>
        <w:tc>
          <w:tcPr>
            <w:tcW w:w="5040" w:type="dxa"/>
            <w:vAlign w:val="center"/>
          </w:tcPr>
          <w:p w14:paraId="5BB2C146" w14:textId="29FCC43E" w:rsidR="00C716C3" w:rsidRPr="00EE0E32" w:rsidRDefault="00C716C3" w:rsidP="00C716C3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color w:val="292B55"/>
                <w:sz w:val="20"/>
                <w:szCs w:val="20"/>
              </w:rPr>
            </w:pPr>
            <w:r w:rsidRPr="00EE0E32">
              <w:rPr>
                <w:b/>
                <w:bCs/>
                <w:color w:val="292B55"/>
                <w:sz w:val="28"/>
                <w:szCs w:val="28"/>
              </w:rPr>
              <w:t>July 11, 2025 – CMDR Red Shirt</w:t>
            </w:r>
          </w:p>
          <w:p w14:paraId="6F667DAF" w14:textId="58316E55" w:rsidR="00C716C3" w:rsidRPr="00EE0E32" w:rsidRDefault="00E735CE" w:rsidP="00C716C3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E0E32">
              <w:rPr>
                <w:b/>
                <w:bCs/>
                <w:iCs/>
                <w:sz w:val="28"/>
                <w:szCs w:val="28"/>
              </w:rPr>
              <w:t>QM/ADJ/TRUSTEE</w:t>
            </w:r>
            <w:r w:rsidR="00C716C3" w:rsidRPr="00EE0E32">
              <w:rPr>
                <w:b/>
                <w:bCs/>
                <w:iCs/>
                <w:sz w:val="28"/>
                <w:szCs w:val="28"/>
              </w:rPr>
              <w:t xml:space="preserve"> Track</w:t>
            </w:r>
          </w:p>
        </w:tc>
        <w:tc>
          <w:tcPr>
            <w:tcW w:w="360" w:type="dxa"/>
            <w:vAlign w:val="center"/>
          </w:tcPr>
          <w:p w14:paraId="49F0A600" w14:textId="77777777" w:rsidR="00C716C3" w:rsidRPr="00EE0E32" w:rsidRDefault="00C716C3" w:rsidP="00C716C3">
            <w:pPr>
              <w:ind w:right="1221"/>
              <w:jc w:val="center"/>
              <w:rPr>
                <w:iCs/>
                <w:sz w:val="18"/>
              </w:rPr>
            </w:pPr>
          </w:p>
        </w:tc>
        <w:tc>
          <w:tcPr>
            <w:tcW w:w="3232" w:type="dxa"/>
            <w:gridSpan w:val="2"/>
            <w:vAlign w:val="center"/>
          </w:tcPr>
          <w:p w14:paraId="22A67906" w14:textId="2A88D6C1" w:rsidR="00C716C3" w:rsidRPr="00EE0E32" w:rsidRDefault="00C716C3" w:rsidP="00C716C3">
            <w:pPr>
              <w:ind w:right="1221"/>
              <w:jc w:val="center"/>
              <w:rPr>
                <w:b/>
                <w:bCs/>
                <w:color w:val="292B55"/>
                <w:spacing w:val="-4"/>
                <w:sz w:val="28"/>
                <w:szCs w:val="28"/>
              </w:rPr>
            </w:pPr>
            <w:r w:rsidRPr="00EE0E32">
              <w:rPr>
                <w:b/>
                <w:bCs/>
                <w:color w:val="292B55"/>
                <w:spacing w:val="-4"/>
                <w:sz w:val="28"/>
                <w:szCs w:val="28"/>
              </w:rPr>
              <w:t>Location</w:t>
            </w:r>
          </w:p>
          <w:p w14:paraId="301D188E" w14:textId="62B3B152" w:rsidR="00C716C3" w:rsidRPr="00EE0E32" w:rsidRDefault="00C716C3" w:rsidP="00C716C3">
            <w:pPr>
              <w:ind w:right="1221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B0845" w:rsidRPr="00EE0E32" w14:paraId="2C1FDFDA" w14:textId="77777777" w:rsidTr="00A578CD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1860603D" w14:textId="2A5318ED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6:00am</w:t>
            </w:r>
          </w:p>
        </w:tc>
        <w:tc>
          <w:tcPr>
            <w:tcW w:w="247" w:type="dxa"/>
            <w:vAlign w:val="center"/>
          </w:tcPr>
          <w:p w14:paraId="4458D322" w14:textId="22B7CA31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1EA8AA6D" w14:textId="184AD699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8:00am</w:t>
            </w:r>
          </w:p>
        </w:tc>
        <w:tc>
          <w:tcPr>
            <w:tcW w:w="270" w:type="dxa"/>
            <w:vAlign w:val="center"/>
          </w:tcPr>
          <w:p w14:paraId="479EE0BA" w14:textId="602AF60E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35202433" w14:textId="40FF2D95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 xml:space="preserve">Breakfast </w:t>
            </w:r>
          </w:p>
        </w:tc>
        <w:tc>
          <w:tcPr>
            <w:tcW w:w="360" w:type="dxa"/>
            <w:vAlign w:val="center"/>
          </w:tcPr>
          <w:p w14:paraId="2D199032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48BD9592" w14:textId="2F182B52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At your leisure</w:t>
            </w:r>
          </w:p>
        </w:tc>
      </w:tr>
      <w:tr w:rsidR="000B0845" w:rsidRPr="00EE0E32" w14:paraId="35DC3C34" w14:textId="77777777" w:rsidTr="00A578CD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2752092B" w14:textId="1109DC04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11368CCB" w14:textId="1097E6FA" w:rsidR="000B0845" w:rsidRPr="00EE0E32" w:rsidRDefault="003A1E89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4C3F6E0" w14:textId="32EFE5B9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4:00pm</w:t>
            </w:r>
          </w:p>
        </w:tc>
        <w:tc>
          <w:tcPr>
            <w:tcW w:w="270" w:type="dxa"/>
            <w:vAlign w:val="center"/>
          </w:tcPr>
          <w:p w14:paraId="1CE2D2E2" w14:textId="08139A5A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44C0E3F8" w14:textId="71B9ACAB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VFW Registration</w:t>
            </w:r>
          </w:p>
        </w:tc>
        <w:tc>
          <w:tcPr>
            <w:tcW w:w="360" w:type="dxa"/>
            <w:vAlign w:val="center"/>
          </w:tcPr>
          <w:p w14:paraId="36F67FF4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29978BD5" w14:textId="6751E623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Foyer</w:t>
            </w:r>
          </w:p>
        </w:tc>
      </w:tr>
      <w:tr w:rsidR="000B0845" w:rsidRPr="00EE0E32" w14:paraId="713DDEB9" w14:textId="77777777" w:rsidTr="00A578CD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61603ED8" w14:textId="548DB726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4457DDA1" w14:textId="133C6FC0" w:rsidR="000B0845" w:rsidRPr="00EE0E32" w:rsidRDefault="003A1E89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9DE384F" w14:textId="3E0BF7CE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4:00pm</w:t>
            </w:r>
          </w:p>
        </w:tc>
        <w:tc>
          <w:tcPr>
            <w:tcW w:w="270" w:type="dxa"/>
            <w:vAlign w:val="center"/>
          </w:tcPr>
          <w:p w14:paraId="5D233232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</w:tcPr>
          <w:p w14:paraId="2A499FFA" w14:textId="4A21A7A9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t>VSO Claims</w:t>
            </w:r>
          </w:p>
        </w:tc>
        <w:tc>
          <w:tcPr>
            <w:tcW w:w="360" w:type="dxa"/>
            <w:vAlign w:val="center"/>
          </w:tcPr>
          <w:p w14:paraId="658AFE4E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204AD0ED" w14:textId="136363FC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The Lab</w:t>
            </w:r>
          </w:p>
        </w:tc>
      </w:tr>
      <w:tr w:rsidR="000B0845" w:rsidRPr="00EE0E32" w14:paraId="4EF8BB25" w14:textId="77777777" w:rsidTr="008679F2">
        <w:trPr>
          <w:gridAfter w:val="2"/>
          <w:wAfter w:w="31" w:type="dxa"/>
          <w:jc w:val="center"/>
        </w:trPr>
        <w:tc>
          <w:tcPr>
            <w:tcW w:w="1074" w:type="dxa"/>
          </w:tcPr>
          <w:p w14:paraId="06AE385D" w14:textId="0E2AD51C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t>8:00am</w:t>
            </w:r>
          </w:p>
        </w:tc>
        <w:tc>
          <w:tcPr>
            <w:tcW w:w="247" w:type="dxa"/>
          </w:tcPr>
          <w:p w14:paraId="64B4F809" w14:textId="1C3E527D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t>-</w:t>
            </w:r>
          </w:p>
        </w:tc>
        <w:tc>
          <w:tcPr>
            <w:tcW w:w="1019" w:type="dxa"/>
          </w:tcPr>
          <w:p w14:paraId="0D9C7093" w14:textId="1DEF4B8C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t>Close</w:t>
            </w:r>
          </w:p>
        </w:tc>
        <w:tc>
          <w:tcPr>
            <w:tcW w:w="270" w:type="dxa"/>
          </w:tcPr>
          <w:p w14:paraId="4597822E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</w:tcPr>
          <w:p w14:paraId="606A0330" w14:textId="0031EDF0" w:rsidR="000B0845" w:rsidRPr="00EE0E32" w:rsidRDefault="000B0845" w:rsidP="000B0845">
            <w:pPr>
              <w:spacing w:before="40" w:after="40"/>
              <w:ind w:left="-30" w:right="-115"/>
            </w:pPr>
            <w:r w:rsidRPr="00EE0E32">
              <w:t>Texas VFW Store</w:t>
            </w:r>
          </w:p>
        </w:tc>
        <w:tc>
          <w:tcPr>
            <w:tcW w:w="360" w:type="dxa"/>
          </w:tcPr>
          <w:p w14:paraId="5E093887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22CA890F" w14:textId="7BBFB2A8" w:rsidR="000B0845" w:rsidRPr="00EE0E32" w:rsidRDefault="00B32599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TBD</w:t>
            </w:r>
          </w:p>
        </w:tc>
      </w:tr>
      <w:tr w:rsidR="000B0845" w:rsidRPr="00EE0E32" w14:paraId="35990BFB" w14:textId="77777777" w:rsidTr="00A578CD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3E919E7D" w14:textId="46CC105D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9:00am</w:t>
            </w:r>
          </w:p>
        </w:tc>
        <w:tc>
          <w:tcPr>
            <w:tcW w:w="247" w:type="dxa"/>
            <w:vAlign w:val="center"/>
          </w:tcPr>
          <w:p w14:paraId="7379ED3C" w14:textId="1D9C9F05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278F101C" w14:textId="1C8D577D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9:30am</w:t>
            </w:r>
          </w:p>
        </w:tc>
        <w:tc>
          <w:tcPr>
            <w:tcW w:w="270" w:type="dxa"/>
            <w:vAlign w:val="center"/>
          </w:tcPr>
          <w:p w14:paraId="3669B8A5" w14:textId="1780C1D0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10DD6DCF" w14:textId="20C27E78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color w:val="000000"/>
              </w:rPr>
              <w:t>Welcome</w:t>
            </w:r>
          </w:p>
        </w:tc>
        <w:tc>
          <w:tcPr>
            <w:tcW w:w="360" w:type="dxa"/>
            <w:vAlign w:val="center"/>
          </w:tcPr>
          <w:p w14:paraId="19CA45D7" w14:textId="442B63B1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7FE5FFF3" w14:textId="5CA0A195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Sunrise </w:t>
            </w:r>
          </w:p>
        </w:tc>
      </w:tr>
      <w:tr w:rsidR="000B0845" w:rsidRPr="00EE0E32" w14:paraId="60066F8D" w14:textId="77777777" w:rsidTr="00C85DE5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5AE4EE7D" w14:textId="4E97CA53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9:30am</w:t>
            </w:r>
          </w:p>
        </w:tc>
        <w:tc>
          <w:tcPr>
            <w:tcW w:w="247" w:type="dxa"/>
            <w:vAlign w:val="center"/>
          </w:tcPr>
          <w:p w14:paraId="1B9E1212" w14:textId="3039ACE4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1A27FC28" w14:textId="2FAA7F65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10:00am</w:t>
            </w:r>
          </w:p>
        </w:tc>
        <w:tc>
          <w:tcPr>
            <w:tcW w:w="270" w:type="dxa"/>
            <w:vAlign w:val="center"/>
          </w:tcPr>
          <w:p w14:paraId="0B01462D" w14:textId="5B3B4C6C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4AEDF64D" w14:textId="790D0F1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color w:val="000000"/>
              </w:rPr>
              <w:t xml:space="preserve">Officers </w:t>
            </w:r>
            <w:r w:rsidR="00E62D2D" w:rsidRPr="00EE0E32">
              <w:rPr>
                <w:rFonts w:eastAsia="Times New Roman"/>
                <w:color w:val="000000"/>
              </w:rPr>
              <w:t>&amp;</w:t>
            </w:r>
            <w:r w:rsidRPr="00EE0E32">
              <w:rPr>
                <w:rFonts w:eastAsia="Times New Roman"/>
                <w:color w:val="000000"/>
              </w:rPr>
              <w:t xml:space="preserve"> Chairmen Duties </w:t>
            </w:r>
            <w:r w:rsidR="00E62D2D" w:rsidRPr="00EE0E32">
              <w:rPr>
                <w:rFonts w:eastAsia="Times New Roman"/>
                <w:color w:val="000000"/>
              </w:rPr>
              <w:t>&amp;</w:t>
            </w:r>
            <w:r w:rsidRPr="00EE0E32">
              <w:rPr>
                <w:rFonts w:eastAsia="Times New Roman"/>
                <w:color w:val="000000"/>
              </w:rPr>
              <w:t xml:space="preserve"> Obligations</w:t>
            </w:r>
          </w:p>
        </w:tc>
        <w:tc>
          <w:tcPr>
            <w:tcW w:w="360" w:type="dxa"/>
            <w:vAlign w:val="center"/>
          </w:tcPr>
          <w:p w14:paraId="260ECC87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20C927BE" w14:textId="1963CAD1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Sunrise </w:t>
            </w:r>
          </w:p>
        </w:tc>
      </w:tr>
      <w:tr w:rsidR="000B0845" w:rsidRPr="00EE0E32" w14:paraId="328BE594" w14:textId="77777777" w:rsidTr="00C85DE5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33741806" w14:textId="2799C9FF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EE0E32">
              <w:rPr>
                <w:iCs/>
              </w:rPr>
              <w:t>10:00am</w:t>
            </w:r>
          </w:p>
        </w:tc>
        <w:tc>
          <w:tcPr>
            <w:tcW w:w="247" w:type="dxa"/>
            <w:vAlign w:val="center"/>
          </w:tcPr>
          <w:p w14:paraId="07CA7E34" w14:textId="51E7037E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E584ED1" w14:textId="267DDA08" w:rsidR="000B0845" w:rsidRPr="00EE0E32" w:rsidRDefault="000B0845" w:rsidP="000B0845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EE0E32">
              <w:rPr>
                <w:iCs/>
              </w:rPr>
              <w:t>10:30am</w:t>
            </w:r>
          </w:p>
        </w:tc>
        <w:tc>
          <w:tcPr>
            <w:tcW w:w="270" w:type="dxa"/>
            <w:vAlign w:val="center"/>
          </w:tcPr>
          <w:p w14:paraId="1CD499C8" w14:textId="77777777" w:rsidR="000B0845" w:rsidRPr="00EE0E32" w:rsidRDefault="000B0845" w:rsidP="000B0845">
            <w:pPr>
              <w:spacing w:before="40" w:after="40"/>
              <w:ind w:left="-30" w:right="-115"/>
              <w:rPr>
                <w:b/>
                <w:bCs/>
                <w:iCs/>
              </w:rPr>
            </w:pPr>
          </w:p>
        </w:tc>
        <w:tc>
          <w:tcPr>
            <w:tcW w:w="5040" w:type="dxa"/>
            <w:vAlign w:val="center"/>
          </w:tcPr>
          <w:p w14:paraId="231C5477" w14:textId="0508D8E6" w:rsidR="000B0845" w:rsidRPr="00EE0E32" w:rsidRDefault="000B0845" w:rsidP="000B0845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EE0E32">
              <w:rPr>
                <w:rFonts w:eastAsia="Times New Roman"/>
                <w:color w:val="000000"/>
              </w:rPr>
              <w:t xml:space="preserve">OMS/Dashboard/Portal </w:t>
            </w:r>
          </w:p>
        </w:tc>
        <w:tc>
          <w:tcPr>
            <w:tcW w:w="360" w:type="dxa"/>
            <w:vAlign w:val="center"/>
          </w:tcPr>
          <w:p w14:paraId="10E125A9" w14:textId="528DE41E" w:rsidR="000B0845" w:rsidRPr="00EE0E32" w:rsidRDefault="000B0845" w:rsidP="000B0845">
            <w:pPr>
              <w:spacing w:before="40" w:after="40"/>
              <w:ind w:right="-115"/>
              <w:rPr>
                <w:b/>
                <w:bCs/>
                <w:iCs/>
              </w:rPr>
            </w:pPr>
          </w:p>
        </w:tc>
        <w:tc>
          <w:tcPr>
            <w:tcW w:w="3213" w:type="dxa"/>
          </w:tcPr>
          <w:p w14:paraId="286E825D" w14:textId="246866CE" w:rsidR="000B0845" w:rsidRPr="00EE0E32" w:rsidRDefault="000B0845" w:rsidP="000B0845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EE0E32">
              <w:t xml:space="preserve">Sunrise </w:t>
            </w:r>
          </w:p>
        </w:tc>
      </w:tr>
      <w:tr w:rsidR="000B0845" w:rsidRPr="00EE0E32" w14:paraId="6C0A56FD" w14:textId="77777777" w:rsidTr="00C85DE5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1BCBDA7C" w14:textId="4C7AC652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10:45am</w:t>
            </w:r>
          </w:p>
        </w:tc>
        <w:tc>
          <w:tcPr>
            <w:tcW w:w="247" w:type="dxa"/>
            <w:vAlign w:val="center"/>
          </w:tcPr>
          <w:p w14:paraId="76897679" w14:textId="1D1704BE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1292FF57" w14:textId="171DB568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11:15am</w:t>
            </w:r>
          </w:p>
        </w:tc>
        <w:tc>
          <w:tcPr>
            <w:tcW w:w="270" w:type="dxa"/>
            <w:vAlign w:val="center"/>
          </w:tcPr>
          <w:p w14:paraId="2C5A57FE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20EE6545" w14:textId="1F2A251B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color w:val="000000"/>
              </w:rPr>
              <w:t>Meeting Minutes</w:t>
            </w:r>
          </w:p>
        </w:tc>
        <w:tc>
          <w:tcPr>
            <w:tcW w:w="360" w:type="dxa"/>
            <w:vAlign w:val="center"/>
          </w:tcPr>
          <w:p w14:paraId="74AFD22B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181EAE1D" w14:textId="543CAD20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Sunrise </w:t>
            </w:r>
          </w:p>
        </w:tc>
      </w:tr>
      <w:tr w:rsidR="000B0845" w:rsidRPr="00EE0E32" w14:paraId="57F5BE17" w14:textId="77777777" w:rsidTr="00C85DE5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35322BE8" w14:textId="49D378DE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11:15am</w:t>
            </w:r>
          </w:p>
        </w:tc>
        <w:tc>
          <w:tcPr>
            <w:tcW w:w="247" w:type="dxa"/>
            <w:vAlign w:val="center"/>
          </w:tcPr>
          <w:p w14:paraId="60CB3637" w14:textId="50D0C6AC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6EEBCFDB" w14:textId="74628F25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11:45am</w:t>
            </w:r>
          </w:p>
        </w:tc>
        <w:tc>
          <w:tcPr>
            <w:tcW w:w="270" w:type="dxa"/>
            <w:vAlign w:val="center"/>
          </w:tcPr>
          <w:p w14:paraId="6791EE0E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  <w:vAlign w:val="center"/>
          </w:tcPr>
          <w:p w14:paraId="646685B2" w14:textId="2075C996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color w:val="000000"/>
              </w:rPr>
              <w:t>Pitfalls and Landmines</w:t>
            </w:r>
          </w:p>
        </w:tc>
        <w:tc>
          <w:tcPr>
            <w:tcW w:w="360" w:type="dxa"/>
            <w:vAlign w:val="center"/>
          </w:tcPr>
          <w:p w14:paraId="4C23EC1C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1925BDF9" w14:textId="36CA789F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Sunrise </w:t>
            </w:r>
          </w:p>
        </w:tc>
      </w:tr>
      <w:tr w:rsidR="000B0845" w:rsidRPr="00EE0E32" w14:paraId="28E2E0EC" w14:textId="77777777" w:rsidTr="00A578CD">
        <w:trPr>
          <w:gridAfter w:val="2"/>
          <w:wAfter w:w="31" w:type="dxa"/>
          <w:jc w:val="center"/>
        </w:trPr>
        <w:tc>
          <w:tcPr>
            <w:tcW w:w="1074" w:type="dxa"/>
            <w:vAlign w:val="center"/>
          </w:tcPr>
          <w:p w14:paraId="68E911BF" w14:textId="063D1FEB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EE0E32">
              <w:rPr>
                <w:iCs/>
              </w:rPr>
              <w:t>11:45am</w:t>
            </w:r>
          </w:p>
        </w:tc>
        <w:tc>
          <w:tcPr>
            <w:tcW w:w="247" w:type="dxa"/>
            <w:vAlign w:val="center"/>
          </w:tcPr>
          <w:p w14:paraId="505AC3D2" w14:textId="71FE2D52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45173DA9" w14:textId="3F1D9069" w:rsidR="000B0845" w:rsidRPr="00EE0E32" w:rsidRDefault="000B0845" w:rsidP="000B0845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EE0E32">
              <w:rPr>
                <w:iCs/>
              </w:rPr>
              <w:t>12:45pm</w:t>
            </w:r>
          </w:p>
        </w:tc>
        <w:tc>
          <w:tcPr>
            <w:tcW w:w="270" w:type="dxa"/>
            <w:vAlign w:val="center"/>
          </w:tcPr>
          <w:p w14:paraId="27A5453A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040" w:type="dxa"/>
          </w:tcPr>
          <w:p w14:paraId="0A5D8AD4" w14:textId="55A7A654" w:rsidR="000B0845" w:rsidRPr="00EE0E32" w:rsidRDefault="000B0845" w:rsidP="000B0845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EE0E32">
              <w:rPr>
                <w:iCs/>
              </w:rPr>
              <w:t xml:space="preserve">Lunch </w:t>
            </w:r>
            <w:r w:rsidR="00E62D2D" w:rsidRPr="00EE0E32">
              <w:rPr>
                <w:iCs/>
              </w:rPr>
              <w:t>Break</w:t>
            </w:r>
          </w:p>
        </w:tc>
        <w:tc>
          <w:tcPr>
            <w:tcW w:w="360" w:type="dxa"/>
            <w:vAlign w:val="center"/>
          </w:tcPr>
          <w:p w14:paraId="41A3A8CE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E8FACBF" w14:textId="1DF5AC30" w:rsidR="000B0845" w:rsidRPr="00EE0E32" w:rsidRDefault="00E62D2D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At your leisure</w:t>
            </w:r>
          </w:p>
        </w:tc>
      </w:tr>
    </w:tbl>
    <w:p w14:paraId="5AC0494B" w14:textId="2E16F5FB" w:rsidR="001C139C" w:rsidRPr="00EE0E32" w:rsidRDefault="001C139C" w:rsidP="001C139C">
      <w:pPr>
        <w:jc w:val="center"/>
        <w:rPr>
          <w:sz w:val="18"/>
          <w:szCs w:val="18"/>
        </w:rPr>
      </w:pPr>
    </w:p>
    <w:p w14:paraId="3B6836AE" w14:textId="3BC096D4" w:rsidR="00C716C3" w:rsidRPr="00EE0E32" w:rsidRDefault="00C716C3" w:rsidP="001C139C">
      <w:pPr>
        <w:jc w:val="center"/>
        <w:rPr>
          <w:sz w:val="18"/>
          <w:szCs w:val="18"/>
        </w:rPr>
      </w:pPr>
    </w:p>
    <w:p w14:paraId="1F75B35C" w14:textId="41A63F0C" w:rsidR="00C716C3" w:rsidRPr="00EE0E32" w:rsidRDefault="00C716C3" w:rsidP="001C139C">
      <w:pPr>
        <w:jc w:val="center"/>
        <w:rPr>
          <w:sz w:val="18"/>
          <w:szCs w:val="18"/>
        </w:rPr>
      </w:pPr>
      <w:r w:rsidRPr="00EE0E32">
        <w:rPr>
          <w:iCs/>
          <w:noProof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1CCDB4EC" wp14:editId="28B138D3">
            <wp:simplePos x="0" y="0"/>
            <wp:positionH relativeFrom="column">
              <wp:posOffset>1112520</wp:posOffset>
            </wp:positionH>
            <wp:positionV relativeFrom="paragraph">
              <wp:posOffset>37465</wp:posOffset>
            </wp:positionV>
            <wp:extent cx="5553710" cy="1231265"/>
            <wp:effectExtent l="0" t="0" r="8890" b="6985"/>
            <wp:wrapNone/>
            <wp:docPr id="1777266618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66618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9DF400" w14:textId="4161103D" w:rsidR="00C716C3" w:rsidRPr="00EE0E32" w:rsidRDefault="00C716C3" w:rsidP="001C139C">
      <w:pPr>
        <w:jc w:val="center"/>
        <w:rPr>
          <w:sz w:val="18"/>
          <w:szCs w:val="18"/>
        </w:rPr>
      </w:pPr>
    </w:p>
    <w:p w14:paraId="1AE6AFF1" w14:textId="77777777" w:rsidR="00C716C3" w:rsidRPr="00EE0E32" w:rsidRDefault="00C716C3" w:rsidP="001C139C">
      <w:pPr>
        <w:jc w:val="center"/>
        <w:rPr>
          <w:sz w:val="18"/>
          <w:szCs w:val="18"/>
        </w:rPr>
      </w:pPr>
    </w:p>
    <w:p w14:paraId="3DB16938" w14:textId="0F1F5FAE" w:rsidR="00C716C3" w:rsidRPr="00EE0E32" w:rsidRDefault="00C716C3" w:rsidP="001C139C">
      <w:pPr>
        <w:jc w:val="center"/>
        <w:rPr>
          <w:sz w:val="18"/>
          <w:szCs w:val="18"/>
        </w:rPr>
      </w:pPr>
    </w:p>
    <w:p w14:paraId="5A70F803" w14:textId="77777777" w:rsidR="00C716C3" w:rsidRPr="00EE0E32" w:rsidRDefault="00C716C3" w:rsidP="001C139C">
      <w:pPr>
        <w:jc w:val="center"/>
        <w:rPr>
          <w:sz w:val="18"/>
          <w:szCs w:val="18"/>
        </w:rPr>
      </w:pPr>
    </w:p>
    <w:p w14:paraId="5D288CD3" w14:textId="77777777" w:rsidR="00C716C3" w:rsidRPr="00EE0E32" w:rsidRDefault="00C716C3" w:rsidP="001C139C">
      <w:pPr>
        <w:jc w:val="center"/>
        <w:rPr>
          <w:sz w:val="18"/>
          <w:szCs w:val="18"/>
        </w:rPr>
      </w:pPr>
    </w:p>
    <w:p w14:paraId="2017AB9B" w14:textId="77777777" w:rsidR="00C716C3" w:rsidRPr="00EE0E32" w:rsidRDefault="00C716C3" w:rsidP="001C139C">
      <w:pPr>
        <w:jc w:val="center"/>
        <w:rPr>
          <w:sz w:val="18"/>
          <w:szCs w:val="18"/>
        </w:rPr>
      </w:pPr>
    </w:p>
    <w:p w14:paraId="108766AC" w14:textId="77777777" w:rsidR="00C716C3" w:rsidRPr="00EE0E32" w:rsidRDefault="00C716C3" w:rsidP="001C139C">
      <w:pPr>
        <w:jc w:val="center"/>
        <w:rPr>
          <w:sz w:val="18"/>
          <w:szCs w:val="18"/>
        </w:rPr>
      </w:pPr>
    </w:p>
    <w:p w14:paraId="1DBCB42F" w14:textId="57336268" w:rsidR="00C716C3" w:rsidRPr="00EE0E32" w:rsidRDefault="00C716C3" w:rsidP="007B164D">
      <w:pPr>
        <w:rPr>
          <w:sz w:val="18"/>
          <w:szCs w:val="18"/>
        </w:rPr>
      </w:pPr>
    </w:p>
    <w:tbl>
      <w:tblPr>
        <w:tblStyle w:val="TableGrid"/>
        <w:tblW w:w="11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47"/>
        <w:gridCol w:w="1050"/>
        <w:gridCol w:w="360"/>
        <w:gridCol w:w="5123"/>
        <w:gridCol w:w="277"/>
        <w:gridCol w:w="3150"/>
        <w:gridCol w:w="19"/>
      </w:tblGrid>
      <w:tr w:rsidR="0072458F" w:rsidRPr="00EE0E32" w14:paraId="64058E66" w14:textId="77777777" w:rsidTr="0089390C">
        <w:trPr>
          <w:trHeight w:val="1125"/>
          <w:jc w:val="center"/>
        </w:trPr>
        <w:tc>
          <w:tcPr>
            <w:tcW w:w="11276" w:type="dxa"/>
            <w:gridSpan w:val="8"/>
          </w:tcPr>
          <w:p w14:paraId="6CD28A03" w14:textId="6A215535" w:rsidR="0072458F" w:rsidRPr="00EE0E32" w:rsidRDefault="0072458F" w:rsidP="0072458F">
            <w:pPr>
              <w:spacing w:line="271" w:lineRule="auto"/>
              <w:ind w:right="1221"/>
              <w:jc w:val="center"/>
              <w:rPr>
                <w:iCs/>
                <w:sz w:val="18"/>
              </w:rPr>
            </w:pPr>
            <w:r w:rsidRPr="00EE0E32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BCEBC48" wp14:editId="6519CA74">
                  <wp:simplePos x="0" y="0"/>
                  <wp:positionH relativeFrom="column">
                    <wp:posOffset>1594485</wp:posOffset>
                  </wp:positionH>
                  <wp:positionV relativeFrom="paragraph">
                    <wp:posOffset>16510</wp:posOffset>
                  </wp:positionV>
                  <wp:extent cx="3642241" cy="672030"/>
                  <wp:effectExtent l="0" t="0" r="0" b="0"/>
                  <wp:wrapNone/>
                  <wp:docPr id="146165610" name="Picture 146165610" descr="A blue and red texas map with a star and a white st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726989" name="Picture 1" descr="A blue and red texas map with a star and a white star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241" cy="67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458F" w:rsidRPr="00EE0E32" w14:paraId="3618F5B1" w14:textId="77777777" w:rsidTr="0072458F">
        <w:trPr>
          <w:trHeight w:val="710"/>
          <w:jc w:val="center"/>
        </w:trPr>
        <w:tc>
          <w:tcPr>
            <w:tcW w:w="11276" w:type="dxa"/>
            <w:gridSpan w:val="8"/>
            <w:shd w:val="clear" w:color="auto" w:fill="002060"/>
            <w:vAlign w:val="center"/>
          </w:tcPr>
          <w:p w14:paraId="4434BBE4" w14:textId="17D503DF" w:rsidR="0072458F" w:rsidRPr="00EE0E32" w:rsidRDefault="0072458F" w:rsidP="0072458F">
            <w:pPr>
              <w:ind w:left="-101" w:right="-101"/>
              <w:jc w:val="center"/>
              <w:rPr>
                <w:iCs/>
                <w:sz w:val="52"/>
                <w:szCs w:val="52"/>
              </w:rPr>
            </w:pPr>
            <w:r w:rsidRPr="00EE0E32">
              <w:rPr>
                <w:b/>
                <w:color w:val="FFFFFF"/>
                <w:w w:val="85"/>
                <w:sz w:val="52"/>
                <w:szCs w:val="52"/>
              </w:rPr>
              <w:t>2025-2026</w:t>
            </w:r>
            <w:r w:rsidRPr="00EE0E32">
              <w:rPr>
                <w:b/>
                <w:color w:val="FFFFFF"/>
                <w:spacing w:val="72"/>
                <w:sz w:val="52"/>
                <w:szCs w:val="52"/>
              </w:rPr>
              <w:t xml:space="preserve"> </w:t>
            </w:r>
            <w:r w:rsidRPr="00EE0E32">
              <w:rPr>
                <w:b/>
                <w:color w:val="FFFFFF"/>
                <w:w w:val="85"/>
                <w:sz w:val="52"/>
                <w:szCs w:val="52"/>
              </w:rPr>
              <w:t>MEMBER TRAINING SEMINAR</w:t>
            </w:r>
          </w:p>
        </w:tc>
      </w:tr>
      <w:tr w:rsidR="0072458F" w:rsidRPr="00EE0E32" w14:paraId="00534830" w14:textId="77777777" w:rsidTr="0072458F">
        <w:trPr>
          <w:trHeight w:val="602"/>
          <w:jc w:val="center"/>
        </w:trPr>
        <w:tc>
          <w:tcPr>
            <w:tcW w:w="11276" w:type="dxa"/>
            <w:gridSpan w:val="8"/>
            <w:vAlign w:val="center"/>
          </w:tcPr>
          <w:p w14:paraId="7696554C" w14:textId="08AB5B05" w:rsidR="0072458F" w:rsidRPr="00EE0E32" w:rsidRDefault="0072458F" w:rsidP="0072458F">
            <w:pPr>
              <w:ind w:left="-101" w:right="-101"/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EE0E32">
              <w:rPr>
                <w:b/>
                <w:bCs/>
                <w:color w:val="292B55"/>
                <w:sz w:val="40"/>
                <w:szCs w:val="40"/>
              </w:rPr>
              <w:t>Tentative Agenda July 10-13, 2025</w:t>
            </w:r>
          </w:p>
        </w:tc>
      </w:tr>
      <w:tr w:rsidR="00E735CE" w:rsidRPr="00EE0E32" w14:paraId="0713D5C4" w14:textId="77777777" w:rsidTr="0072458F">
        <w:trPr>
          <w:gridAfter w:val="1"/>
          <w:wAfter w:w="19" w:type="dxa"/>
          <w:trHeight w:val="827"/>
          <w:jc w:val="center"/>
        </w:trPr>
        <w:tc>
          <w:tcPr>
            <w:tcW w:w="2347" w:type="dxa"/>
            <w:gridSpan w:val="3"/>
            <w:vAlign w:val="center"/>
          </w:tcPr>
          <w:p w14:paraId="20B2BC8F" w14:textId="77777777" w:rsidR="00E735CE" w:rsidRPr="00EE0E32" w:rsidRDefault="00E735CE" w:rsidP="00E735CE">
            <w:pPr>
              <w:ind w:left="-30" w:right="-115"/>
              <w:jc w:val="center"/>
              <w:rPr>
                <w:b/>
                <w:bCs/>
                <w:color w:val="292B55"/>
                <w:sz w:val="28"/>
                <w:szCs w:val="28"/>
              </w:rPr>
            </w:pPr>
            <w:r w:rsidRPr="00EE0E32">
              <w:rPr>
                <w:b/>
                <w:bCs/>
                <w:color w:val="292B55"/>
                <w:sz w:val="28"/>
                <w:szCs w:val="28"/>
              </w:rPr>
              <w:t>Friday</w:t>
            </w:r>
          </w:p>
          <w:p w14:paraId="37B5BF24" w14:textId="019A8A27" w:rsidR="00E735CE" w:rsidRPr="00EE0E32" w:rsidRDefault="00E735CE" w:rsidP="00E735CE">
            <w:pPr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52729CE6" w14:textId="77777777" w:rsidR="00E735CE" w:rsidRPr="00EE0E32" w:rsidRDefault="00E735CE" w:rsidP="00E735CE">
            <w:pPr>
              <w:ind w:left="-30" w:right="-115"/>
              <w:jc w:val="center"/>
              <w:rPr>
                <w:iCs/>
                <w:sz w:val="18"/>
              </w:rPr>
            </w:pPr>
          </w:p>
        </w:tc>
        <w:tc>
          <w:tcPr>
            <w:tcW w:w="5123" w:type="dxa"/>
            <w:vAlign w:val="center"/>
          </w:tcPr>
          <w:p w14:paraId="1D66B292" w14:textId="77777777" w:rsidR="00E735CE" w:rsidRPr="00EE0E32" w:rsidRDefault="00E735CE" w:rsidP="00E735CE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color w:val="292B55"/>
                <w:sz w:val="20"/>
                <w:szCs w:val="20"/>
              </w:rPr>
            </w:pPr>
            <w:r w:rsidRPr="00EE0E32">
              <w:rPr>
                <w:b/>
                <w:bCs/>
                <w:color w:val="292B55"/>
                <w:sz w:val="28"/>
                <w:szCs w:val="28"/>
              </w:rPr>
              <w:t>July 11, 2025 – CMDR Red Shirt</w:t>
            </w:r>
          </w:p>
          <w:p w14:paraId="11F9FD19" w14:textId="07DD4F87" w:rsidR="00E735CE" w:rsidRPr="00EE0E32" w:rsidRDefault="00E735CE" w:rsidP="00E735CE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E0E32">
              <w:rPr>
                <w:b/>
                <w:bCs/>
                <w:iCs/>
                <w:sz w:val="28"/>
                <w:szCs w:val="28"/>
              </w:rPr>
              <w:t>QM/ADJ/TRUSTEE Track</w:t>
            </w:r>
          </w:p>
        </w:tc>
        <w:tc>
          <w:tcPr>
            <w:tcW w:w="277" w:type="dxa"/>
            <w:vAlign w:val="center"/>
          </w:tcPr>
          <w:p w14:paraId="3E6F5DE2" w14:textId="77777777" w:rsidR="00E735CE" w:rsidRPr="00EE0E32" w:rsidRDefault="00E735CE" w:rsidP="00E735CE">
            <w:pPr>
              <w:ind w:right="1221"/>
              <w:jc w:val="center"/>
              <w:rPr>
                <w:iCs/>
                <w:sz w:val="18"/>
              </w:rPr>
            </w:pPr>
          </w:p>
        </w:tc>
        <w:tc>
          <w:tcPr>
            <w:tcW w:w="3150" w:type="dxa"/>
            <w:vAlign w:val="center"/>
          </w:tcPr>
          <w:p w14:paraId="47364C25" w14:textId="77777777" w:rsidR="00E735CE" w:rsidRPr="00EE0E32" w:rsidRDefault="00E735CE" w:rsidP="00E735CE">
            <w:pPr>
              <w:ind w:right="1221"/>
              <w:jc w:val="center"/>
              <w:rPr>
                <w:b/>
                <w:bCs/>
                <w:color w:val="292B55"/>
                <w:spacing w:val="-4"/>
              </w:rPr>
            </w:pPr>
            <w:r w:rsidRPr="00EE0E32">
              <w:rPr>
                <w:b/>
                <w:bCs/>
                <w:color w:val="292B55"/>
                <w:spacing w:val="-4"/>
              </w:rPr>
              <w:t>Location</w:t>
            </w:r>
          </w:p>
          <w:p w14:paraId="51716A9C" w14:textId="7B715E29" w:rsidR="00E735CE" w:rsidRPr="00EE0E32" w:rsidRDefault="00E735CE" w:rsidP="00E735CE">
            <w:pPr>
              <w:ind w:right="1221"/>
              <w:jc w:val="center"/>
              <w:rPr>
                <w:b/>
                <w:bCs/>
                <w:iCs/>
              </w:rPr>
            </w:pPr>
          </w:p>
        </w:tc>
      </w:tr>
      <w:tr w:rsidR="001B57A0" w:rsidRPr="00EE0E32" w14:paraId="5B767846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F6673E1" w14:textId="43359358" w:rsidR="001B57A0" w:rsidRPr="00EE0E32" w:rsidRDefault="001B57A0" w:rsidP="001B57A0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12:45pm</w:t>
            </w:r>
          </w:p>
        </w:tc>
        <w:tc>
          <w:tcPr>
            <w:tcW w:w="247" w:type="dxa"/>
            <w:vAlign w:val="center"/>
          </w:tcPr>
          <w:p w14:paraId="58785D39" w14:textId="520FB58A" w:rsidR="001B57A0" w:rsidRPr="00EE0E32" w:rsidRDefault="001B57A0" w:rsidP="001B57A0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1C9D2F6C" w14:textId="00884EAE" w:rsidR="001B57A0" w:rsidRPr="00EE0E32" w:rsidRDefault="001B57A0" w:rsidP="001B57A0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1:</w:t>
            </w:r>
            <w:r w:rsidR="00E62D2D" w:rsidRPr="00EE0E32">
              <w:rPr>
                <w:iCs/>
              </w:rPr>
              <w:t>45</w:t>
            </w:r>
            <w:r w:rsidRPr="00EE0E32">
              <w:rPr>
                <w:iCs/>
              </w:rPr>
              <w:t>pm</w:t>
            </w:r>
          </w:p>
        </w:tc>
        <w:tc>
          <w:tcPr>
            <w:tcW w:w="360" w:type="dxa"/>
            <w:vAlign w:val="center"/>
          </w:tcPr>
          <w:p w14:paraId="5531024C" w14:textId="77777777" w:rsidR="001B57A0" w:rsidRPr="00EE0E32" w:rsidRDefault="001B57A0" w:rsidP="001B57A0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54320310" w14:textId="6058EA11" w:rsidR="001B57A0" w:rsidRPr="00EE0E32" w:rsidRDefault="001B57A0" w:rsidP="001B57A0">
            <w:pPr>
              <w:spacing w:before="40" w:after="40"/>
              <w:ind w:right="-115"/>
            </w:pPr>
            <w:r w:rsidRPr="00EE0E32">
              <w:rPr>
                <w:color w:val="000000"/>
              </w:rPr>
              <w:t>Mock Audit</w:t>
            </w:r>
          </w:p>
        </w:tc>
        <w:tc>
          <w:tcPr>
            <w:tcW w:w="277" w:type="dxa"/>
            <w:vAlign w:val="center"/>
          </w:tcPr>
          <w:p w14:paraId="1DAC5468" w14:textId="77777777" w:rsidR="001B57A0" w:rsidRPr="00EE0E32" w:rsidRDefault="001B57A0" w:rsidP="001B57A0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72EDA37" w14:textId="27137BFA" w:rsidR="001B57A0" w:rsidRPr="00EE0E32" w:rsidRDefault="001B57A0" w:rsidP="001B57A0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Sunrise </w:t>
            </w:r>
          </w:p>
        </w:tc>
      </w:tr>
      <w:tr w:rsidR="001B57A0" w:rsidRPr="00EE0E32" w14:paraId="00FB35FF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5F57C064" w14:textId="7E7FD127" w:rsidR="001B57A0" w:rsidRPr="00EE0E32" w:rsidRDefault="001B57A0" w:rsidP="001B57A0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1:45pm</w:t>
            </w:r>
          </w:p>
        </w:tc>
        <w:tc>
          <w:tcPr>
            <w:tcW w:w="247" w:type="dxa"/>
            <w:vAlign w:val="center"/>
          </w:tcPr>
          <w:p w14:paraId="447CB6D6" w14:textId="0887D316" w:rsidR="001B57A0" w:rsidRPr="00EE0E32" w:rsidRDefault="001B57A0" w:rsidP="001B57A0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7F7F08E7" w14:textId="5DB9A7AA" w:rsidR="001B57A0" w:rsidRPr="00EE0E32" w:rsidRDefault="001B57A0" w:rsidP="001B57A0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2:15pm</w:t>
            </w:r>
          </w:p>
        </w:tc>
        <w:tc>
          <w:tcPr>
            <w:tcW w:w="360" w:type="dxa"/>
            <w:vAlign w:val="center"/>
          </w:tcPr>
          <w:p w14:paraId="47858BF7" w14:textId="77777777" w:rsidR="001B57A0" w:rsidRPr="00EE0E32" w:rsidRDefault="001B57A0" w:rsidP="001B57A0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69575AEB" w14:textId="65A05DC9" w:rsidR="001B57A0" w:rsidRPr="00EE0E32" w:rsidRDefault="001B57A0" w:rsidP="001B57A0">
            <w:pPr>
              <w:spacing w:before="40" w:after="40"/>
              <w:ind w:right="-115"/>
            </w:pPr>
            <w:r w:rsidRPr="00EE0E32">
              <w:rPr>
                <w:color w:val="000000"/>
              </w:rPr>
              <w:t xml:space="preserve">TABC </w:t>
            </w:r>
            <w:r w:rsidR="00E62D2D" w:rsidRPr="00EE0E32">
              <w:rPr>
                <w:color w:val="000000"/>
              </w:rPr>
              <w:t xml:space="preserve">- </w:t>
            </w:r>
            <w:r w:rsidRPr="00EE0E32">
              <w:rPr>
                <w:color w:val="000000"/>
              </w:rPr>
              <w:t>taxes and reporting</w:t>
            </w:r>
          </w:p>
        </w:tc>
        <w:tc>
          <w:tcPr>
            <w:tcW w:w="277" w:type="dxa"/>
            <w:vAlign w:val="center"/>
          </w:tcPr>
          <w:p w14:paraId="5747E18E" w14:textId="77777777" w:rsidR="001B57A0" w:rsidRPr="00EE0E32" w:rsidRDefault="001B57A0" w:rsidP="001B57A0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BA4EBE9" w14:textId="4850F49C" w:rsidR="001B57A0" w:rsidRPr="00EE0E32" w:rsidRDefault="001B57A0" w:rsidP="001B57A0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Sunrise </w:t>
            </w:r>
          </w:p>
        </w:tc>
      </w:tr>
      <w:tr w:rsidR="001B57A0" w:rsidRPr="00EE0E32" w14:paraId="1F8022CB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28E7C401" w14:textId="36621933" w:rsidR="001B57A0" w:rsidRPr="00EE0E32" w:rsidRDefault="001B57A0" w:rsidP="001B57A0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2:30pm</w:t>
            </w:r>
          </w:p>
        </w:tc>
        <w:tc>
          <w:tcPr>
            <w:tcW w:w="247" w:type="dxa"/>
            <w:vAlign w:val="center"/>
          </w:tcPr>
          <w:p w14:paraId="5E5734E0" w14:textId="6C6D7757" w:rsidR="001B57A0" w:rsidRPr="00EE0E32" w:rsidRDefault="001B57A0" w:rsidP="001B57A0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52945F66" w14:textId="3E883F30" w:rsidR="001B57A0" w:rsidRPr="00EE0E32" w:rsidRDefault="001B57A0" w:rsidP="001B57A0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3:00pm</w:t>
            </w:r>
          </w:p>
        </w:tc>
        <w:tc>
          <w:tcPr>
            <w:tcW w:w="360" w:type="dxa"/>
            <w:vAlign w:val="center"/>
          </w:tcPr>
          <w:p w14:paraId="211CA6B8" w14:textId="77777777" w:rsidR="001B57A0" w:rsidRPr="00EE0E32" w:rsidRDefault="001B57A0" w:rsidP="001B57A0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6334B270" w14:textId="35762A97" w:rsidR="001B57A0" w:rsidRPr="00EE0E32" w:rsidRDefault="001B57A0" w:rsidP="001B57A0">
            <w:pPr>
              <w:rPr>
                <w:rFonts w:eastAsia="Times New Roman"/>
              </w:rPr>
            </w:pPr>
            <w:r w:rsidRPr="00EE0E32">
              <w:t>Bingo/Texas Lottery Commission</w:t>
            </w:r>
          </w:p>
        </w:tc>
        <w:tc>
          <w:tcPr>
            <w:tcW w:w="277" w:type="dxa"/>
            <w:vAlign w:val="center"/>
          </w:tcPr>
          <w:p w14:paraId="77AE6B78" w14:textId="77777777" w:rsidR="001B57A0" w:rsidRPr="00EE0E32" w:rsidRDefault="001B57A0" w:rsidP="001B57A0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95DD34D" w14:textId="64C4EE2B" w:rsidR="001B57A0" w:rsidRPr="00EE0E32" w:rsidRDefault="001B57A0" w:rsidP="001B57A0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Sunrise </w:t>
            </w:r>
          </w:p>
        </w:tc>
      </w:tr>
      <w:tr w:rsidR="001B57A0" w:rsidRPr="00EE0E32" w14:paraId="782FFD76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11C375EE" w14:textId="0BECF493" w:rsidR="001B57A0" w:rsidRPr="00EE0E32" w:rsidRDefault="001B57A0" w:rsidP="001B57A0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3:00pm</w:t>
            </w:r>
          </w:p>
        </w:tc>
        <w:tc>
          <w:tcPr>
            <w:tcW w:w="247" w:type="dxa"/>
            <w:vAlign w:val="center"/>
          </w:tcPr>
          <w:p w14:paraId="128FD713" w14:textId="1C6F609B" w:rsidR="001B57A0" w:rsidRPr="00EE0E32" w:rsidRDefault="001B57A0" w:rsidP="001B57A0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33A9C71" w14:textId="77D9CC6F" w:rsidR="001B57A0" w:rsidRPr="00EE0E32" w:rsidRDefault="001B57A0" w:rsidP="001B57A0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3:30pm</w:t>
            </w:r>
          </w:p>
        </w:tc>
        <w:tc>
          <w:tcPr>
            <w:tcW w:w="360" w:type="dxa"/>
            <w:vAlign w:val="center"/>
          </w:tcPr>
          <w:p w14:paraId="6A9058CA" w14:textId="77777777" w:rsidR="001B57A0" w:rsidRPr="00EE0E32" w:rsidRDefault="001B57A0" w:rsidP="001B57A0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3EAB30FF" w14:textId="6E8F7AEE" w:rsidR="001B57A0" w:rsidRPr="00EE0E32" w:rsidRDefault="001B57A0" w:rsidP="001B57A0">
            <w:pPr>
              <w:spacing w:before="40" w:after="40"/>
              <w:ind w:right="-115"/>
            </w:pPr>
            <w:r w:rsidRPr="00EE0E32">
              <w:rPr>
                <w:color w:val="000000"/>
              </w:rPr>
              <w:t>Post Requirements</w:t>
            </w:r>
          </w:p>
        </w:tc>
        <w:tc>
          <w:tcPr>
            <w:tcW w:w="277" w:type="dxa"/>
            <w:vAlign w:val="center"/>
          </w:tcPr>
          <w:p w14:paraId="48838AE4" w14:textId="77777777" w:rsidR="001B57A0" w:rsidRPr="00EE0E32" w:rsidRDefault="001B57A0" w:rsidP="001B57A0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9742803" w14:textId="71F1DE3B" w:rsidR="001B57A0" w:rsidRPr="00EE0E32" w:rsidRDefault="001B57A0" w:rsidP="001B57A0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Sunrise </w:t>
            </w:r>
          </w:p>
        </w:tc>
      </w:tr>
      <w:tr w:rsidR="001B57A0" w:rsidRPr="00EE0E32" w14:paraId="2FEFBEC1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641B9A2A" w14:textId="7984AC04" w:rsidR="001B57A0" w:rsidRPr="00EE0E32" w:rsidRDefault="001B57A0" w:rsidP="001B57A0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3:45pm</w:t>
            </w:r>
          </w:p>
        </w:tc>
        <w:tc>
          <w:tcPr>
            <w:tcW w:w="247" w:type="dxa"/>
            <w:vAlign w:val="center"/>
          </w:tcPr>
          <w:p w14:paraId="11F638AB" w14:textId="71C812A8" w:rsidR="001B57A0" w:rsidRPr="00EE0E32" w:rsidRDefault="001B57A0" w:rsidP="001B57A0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2DE8B1D1" w14:textId="6D9332D5" w:rsidR="001B57A0" w:rsidRPr="00EE0E32" w:rsidRDefault="001B57A0" w:rsidP="001B57A0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4:</w:t>
            </w:r>
            <w:r w:rsidR="00E62D2D" w:rsidRPr="00EE0E32">
              <w:rPr>
                <w:iCs/>
              </w:rPr>
              <w:t>4</w:t>
            </w:r>
            <w:r w:rsidRPr="00EE0E32">
              <w:rPr>
                <w:iCs/>
              </w:rPr>
              <w:t>5pm</w:t>
            </w:r>
          </w:p>
        </w:tc>
        <w:tc>
          <w:tcPr>
            <w:tcW w:w="360" w:type="dxa"/>
            <w:vAlign w:val="center"/>
          </w:tcPr>
          <w:p w14:paraId="52FA7385" w14:textId="3F7F1A7F" w:rsidR="001B57A0" w:rsidRPr="00EE0E32" w:rsidRDefault="001B57A0" w:rsidP="001B57A0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6D2E91ED" w14:textId="612960B4" w:rsidR="001B57A0" w:rsidRPr="00EE0E32" w:rsidRDefault="001B57A0" w:rsidP="001B57A0">
            <w:pPr>
              <w:rPr>
                <w:rFonts w:eastAsia="Times New Roman"/>
              </w:rPr>
            </w:pPr>
            <w:r w:rsidRPr="00EE0E32">
              <w:t>990s/SOS/Accounts</w:t>
            </w:r>
          </w:p>
        </w:tc>
        <w:tc>
          <w:tcPr>
            <w:tcW w:w="277" w:type="dxa"/>
            <w:vAlign w:val="center"/>
          </w:tcPr>
          <w:p w14:paraId="2EA11E6B" w14:textId="77777777" w:rsidR="001B57A0" w:rsidRPr="00EE0E32" w:rsidRDefault="001B57A0" w:rsidP="001B57A0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618C94E" w14:textId="66E76BE0" w:rsidR="001B57A0" w:rsidRPr="00EE0E32" w:rsidRDefault="001B57A0" w:rsidP="001B57A0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Sunrise </w:t>
            </w:r>
          </w:p>
        </w:tc>
      </w:tr>
      <w:tr w:rsidR="001B57A0" w:rsidRPr="00EE0E32" w14:paraId="4C53668E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7633040" w14:textId="3DA214DA" w:rsidR="001B57A0" w:rsidRPr="00EE0E32" w:rsidRDefault="001B57A0" w:rsidP="001B57A0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4:45pm</w:t>
            </w:r>
          </w:p>
        </w:tc>
        <w:tc>
          <w:tcPr>
            <w:tcW w:w="247" w:type="dxa"/>
            <w:vAlign w:val="center"/>
          </w:tcPr>
          <w:p w14:paraId="733EE32F" w14:textId="0E06B9C1" w:rsidR="001B57A0" w:rsidRPr="00EE0E32" w:rsidRDefault="001B57A0" w:rsidP="001B57A0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4E9E7D68" w14:textId="3310CA53" w:rsidR="001B57A0" w:rsidRPr="00EE0E32" w:rsidRDefault="001B57A0" w:rsidP="001B57A0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5:15pm</w:t>
            </w:r>
          </w:p>
        </w:tc>
        <w:tc>
          <w:tcPr>
            <w:tcW w:w="360" w:type="dxa"/>
            <w:vAlign w:val="center"/>
          </w:tcPr>
          <w:p w14:paraId="313DD806" w14:textId="00EB9ED6" w:rsidR="001B57A0" w:rsidRPr="00EE0E32" w:rsidRDefault="001B57A0" w:rsidP="001B57A0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2C951E78" w14:textId="37D9BD53" w:rsidR="001B57A0" w:rsidRPr="00EE0E32" w:rsidRDefault="001B57A0" w:rsidP="001B57A0">
            <w:pPr>
              <w:rPr>
                <w:rFonts w:eastAsia="Times New Roman"/>
                <w:color w:val="000000"/>
              </w:rPr>
            </w:pPr>
            <w:r w:rsidRPr="00EE0E32">
              <w:rPr>
                <w:color w:val="000000"/>
              </w:rPr>
              <w:t>Questions</w:t>
            </w:r>
          </w:p>
        </w:tc>
        <w:tc>
          <w:tcPr>
            <w:tcW w:w="277" w:type="dxa"/>
            <w:vAlign w:val="center"/>
          </w:tcPr>
          <w:p w14:paraId="6FBEB596" w14:textId="77777777" w:rsidR="001B57A0" w:rsidRPr="00EE0E32" w:rsidRDefault="001B57A0" w:rsidP="001B57A0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2492D16" w14:textId="5DCA4082" w:rsidR="001B57A0" w:rsidRPr="00EE0E32" w:rsidRDefault="001B57A0" w:rsidP="001B57A0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Sunrise </w:t>
            </w:r>
          </w:p>
        </w:tc>
      </w:tr>
      <w:tr w:rsidR="001B57A0" w:rsidRPr="00EE0E32" w14:paraId="0F8C3974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6922CF5" w14:textId="262EA83F" w:rsidR="001B57A0" w:rsidRPr="00EE0E32" w:rsidRDefault="001B57A0" w:rsidP="001B57A0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5:15pm</w:t>
            </w:r>
          </w:p>
        </w:tc>
        <w:tc>
          <w:tcPr>
            <w:tcW w:w="247" w:type="dxa"/>
            <w:vAlign w:val="center"/>
          </w:tcPr>
          <w:p w14:paraId="20D3758B" w14:textId="66F94769" w:rsidR="001B57A0" w:rsidRPr="00EE0E32" w:rsidRDefault="001B57A0" w:rsidP="001B57A0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6B51145C" w14:textId="04356EC6" w:rsidR="001B57A0" w:rsidRPr="00EE0E32" w:rsidRDefault="001B57A0" w:rsidP="001B57A0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6:15pm</w:t>
            </w:r>
          </w:p>
        </w:tc>
        <w:tc>
          <w:tcPr>
            <w:tcW w:w="360" w:type="dxa"/>
            <w:vAlign w:val="center"/>
          </w:tcPr>
          <w:p w14:paraId="2086F679" w14:textId="490F2E46" w:rsidR="001B57A0" w:rsidRPr="00EE0E32" w:rsidRDefault="001B57A0" w:rsidP="001B57A0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74AA4CE8" w14:textId="05863123" w:rsidR="001B57A0" w:rsidRPr="00EE0E32" w:rsidRDefault="001B57A0" w:rsidP="001B57A0">
            <w:pPr>
              <w:spacing w:before="40" w:after="40"/>
              <w:ind w:right="-115"/>
            </w:pPr>
            <w:r w:rsidRPr="00EE0E32">
              <w:rPr>
                <w:iCs/>
                <w:color w:val="000000" w:themeColor="text1"/>
              </w:rPr>
              <w:t>Suicide Prevention Breakout</w:t>
            </w:r>
          </w:p>
        </w:tc>
        <w:tc>
          <w:tcPr>
            <w:tcW w:w="277" w:type="dxa"/>
            <w:vAlign w:val="center"/>
          </w:tcPr>
          <w:p w14:paraId="44554F06" w14:textId="77777777" w:rsidR="001B57A0" w:rsidRPr="00EE0E32" w:rsidRDefault="001B57A0" w:rsidP="001B57A0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17C58501" w14:textId="33199B83" w:rsidR="001B57A0" w:rsidRPr="00EE0E32" w:rsidRDefault="001B57A0" w:rsidP="001B57A0">
            <w:pPr>
              <w:spacing w:before="40" w:after="40"/>
              <w:ind w:right="-14"/>
              <w:rPr>
                <w:iCs/>
              </w:rPr>
            </w:pPr>
            <w:r w:rsidRPr="00EE0E32">
              <w:t xml:space="preserve">Sunrise </w:t>
            </w:r>
          </w:p>
        </w:tc>
      </w:tr>
      <w:tr w:rsidR="00E735CE" w:rsidRPr="00EE0E32" w14:paraId="71BB874D" w14:textId="77777777" w:rsidTr="0072458F">
        <w:trPr>
          <w:gridAfter w:val="1"/>
          <w:wAfter w:w="19" w:type="dxa"/>
          <w:jc w:val="center"/>
        </w:trPr>
        <w:tc>
          <w:tcPr>
            <w:tcW w:w="2347" w:type="dxa"/>
            <w:gridSpan w:val="3"/>
            <w:vAlign w:val="center"/>
          </w:tcPr>
          <w:p w14:paraId="1FC0A45D" w14:textId="502E8D54" w:rsidR="00E735CE" w:rsidRPr="00EE0E32" w:rsidRDefault="00E735CE" w:rsidP="00E735CE">
            <w:pPr>
              <w:spacing w:before="40" w:after="40"/>
              <w:ind w:left="-30" w:right="-115"/>
              <w:rPr>
                <w:iCs/>
                <w:sz w:val="20"/>
                <w:szCs w:val="20"/>
              </w:rPr>
            </w:pPr>
            <w:r w:rsidRPr="00EE0E32">
              <w:rPr>
                <w:b/>
                <w:bCs/>
                <w:color w:val="292B55"/>
                <w:sz w:val="28"/>
                <w:szCs w:val="28"/>
              </w:rPr>
              <w:t>Saturday</w:t>
            </w:r>
          </w:p>
        </w:tc>
        <w:tc>
          <w:tcPr>
            <w:tcW w:w="360" w:type="dxa"/>
            <w:vAlign w:val="center"/>
          </w:tcPr>
          <w:p w14:paraId="3C6E498B" w14:textId="3757222C" w:rsidR="00E735CE" w:rsidRPr="00EE0E32" w:rsidRDefault="00EE0E32" w:rsidP="00E735CE">
            <w:pPr>
              <w:spacing w:before="40" w:after="40"/>
              <w:ind w:left="-30" w:right="-115"/>
              <w:rPr>
                <w:iCs/>
                <w:sz w:val="18"/>
              </w:rPr>
            </w:pPr>
            <w:r w:rsidRPr="00EE0E32">
              <w:rPr>
                <w:iCs/>
                <w:noProof/>
              </w:rPr>
              <w:drawing>
                <wp:anchor distT="0" distB="0" distL="114300" distR="114300" simplePos="0" relativeHeight="251724800" behindDoc="1" locked="0" layoutInCell="1" allowOverlap="1" wp14:anchorId="341578F0" wp14:editId="473CB561">
                  <wp:simplePos x="0" y="0"/>
                  <wp:positionH relativeFrom="column">
                    <wp:posOffset>-1309370</wp:posOffset>
                  </wp:positionH>
                  <wp:positionV relativeFrom="paragraph">
                    <wp:posOffset>-758190</wp:posOffset>
                  </wp:positionV>
                  <wp:extent cx="6559550" cy="3688715"/>
                  <wp:effectExtent l="0" t="0" r="0" b="6985"/>
                  <wp:wrapNone/>
                  <wp:docPr id="13308288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0" cy="368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23" w:type="dxa"/>
            <w:vAlign w:val="center"/>
          </w:tcPr>
          <w:p w14:paraId="6E083774" w14:textId="40EB4ABB" w:rsidR="00E735CE" w:rsidRPr="00EE0E32" w:rsidRDefault="00E735CE" w:rsidP="00E735CE">
            <w:pPr>
              <w:spacing w:before="40" w:after="40"/>
              <w:ind w:right="-115"/>
              <w:rPr>
                <w:sz w:val="20"/>
                <w:szCs w:val="20"/>
              </w:rPr>
            </w:pPr>
            <w:r w:rsidRPr="00EE0E32">
              <w:rPr>
                <w:b/>
                <w:bCs/>
                <w:color w:val="292B55"/>
                <w:sz w:val="28"/>
                <w:szCs w:val="28"/>
              </w:rPr>
              <w:t>July 12, 2025 – CMDR Orange Polo</w:t>
            </w:r>
          </w:p>
        </w:tc>
        <w:tc>
          <w:tcPr>
            <w:tcW w:w="277" w:type="dxa"/>
            <w:vAlign w:val="center"/>
          </w:tcPr>
          <w:p w14:paraId="4C4454CD" w14:textId="77777777" w:rsidR="00E735CE" w:rsidRPr="00EE0E32" w:rsidRDefault="00E735CE" w:rsidP="00E735CE">
            <w:pPr>
              <w:spacing w:before="40" w:after="40"/>
              <w:ind w:right="-115"/>
              <w:rPr>
                <w:iCs/>
                <w:sz w:val="18"/>
              </w:rPr>
            </w:pPr>
          </w:p>
        </w:tc>
        <w:tc>
          <w:tcPr>
            <w:tcW w:w="3150" w:type="dxa"/>
            <w:vAlign w:val="center"/>
          </w:tcPr>
          <w:p w14:paraId="74761975" w14:textId="6BC4F9E5" w:rsidR="00E735CE" w:rsidRPr="00EE0E32" w:rsidRDefault="00E735CE" w:rsidP="00E735CE">
            <w:pPr>
              <w:spacing w:before="40" w:after="40"/>
              <w:ind w:right="-14"/>
              <w:rPr>
                <w:iCs/>
                <w:sz w:val="20"/>
                <w:szCs w:val="20"/>
              </w:rPr>
            </w:pPr>
            <w:r w:rsidRPr="00EE0E32">
              <w:rPr>
                <w:b/>
                <w:bCs/>
                <w:color w:val="292B55"/>
                <w:spacing w:val="-4"/>
                <w:sz w:val="28"/>
                <w:szCs w:val="28"/>
              </w:rPr>
              <w:t>Location</w:t>
            </w:r>
          </w:p>
        </w:tc>
      </w:tr>
      <w:tr w:rsidR="000B0845" w:rsidRPr="00EE0E32" w14:paraId="6E23A86A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40947A7" w14:textId="358CF5BE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bookmarkStart w:id="1" w:name="_Hlk150957869"/>
            <w:r w:rsidRPr="00EE0E32">
              <w:rPr>
                <w:iCs/>
              </w:rPr>
              <w:t>6:00am</w:t>
            </w:r>
          </w:p>
        </w:tc>
        <w:tc>
          <w:tcPr>
            <w:tcW w:w="247" w:type="dxa"/>
            <w:vAlign w:val="center"/>
          </w:tcPr>
          <w:p w14:paraId="630EAD9A" w14:textId="0157A911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4526E847" w14:textId="0FCAAA89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8:00am</w:t>
            </w:r>
          </w:p>
        </w:tc>
        <w:tc>
          <w:tcPr>
            <w:tcW w:w="360" w:type="dxa"/>
            <w:vAlign w:val="center"/>
          </w:tcPr>
          <w:p w14:paraId="00A9C4E3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0BF2EAD2" w14:textId="3F4E89D9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  <w:r w:rsidRPr="00EE0E32">
              <w:rPr>
                <w:iCs/>
              </w:rPr>
              <w:t xml:space="preserve">Breakfast </w:t>
            </w:r>
          </w:p>
        </w:tc>
        <w:tc>
          <w:tcPr>
            <w:tcW w:w="277" w:type="dxa"/>
            <w:vAlign w:val="center"/>
          </w:tcPr>
          <w:p w14:paraId="0127302B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576F913D" w14:textId="1F75375D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At your leisure</w:t>
            </w:r>
          </w:p>
        </w:tc>
      </w:tr>
      <w:bookmarkEnd w:id="1"/>
      <w:tr w:rsidR="000B0845" w:rsidRPr="00EE0E32" w14:paraId="744F20AF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9703331" w14:textId="2EE0F345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2068A190" w14:textId="1534520D" w:rsidR="000B0845" w:rsidRPr="00EE0E32" w:rsidRDefault="003A1E89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690AE515" w14:textId="1146620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4:00pm</w:t>
            </w:r>
          </w:p>
        </w:tc>
        <w:tc>
          <w:tcPr>
            <w:tcW w:w="360" w:type="dxa"/>
            <w:vAlign w:val="center"/>
          </w:tcPr>
          <w:p w14:paraId="62033350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2FD4785A" w14:textId="1F20785E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VFW Registration</w:t>
            </w:r>
          </w:p>
        </w:tc>
        <w:tc>
          <w:tcPr>
            <w:tcW w:w="277" w:type="dxa"/>
            <w:vAlign w:val="center"/>
          </w:tcPr>
          <w:p w14:paraId="0519EAF1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4E56D5A6" w14:textId="631BD722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Foyer</w:t>
            </w:r>
          </w:p>
        </w:tc>
      </w:tr>
      <w:tr w:rsidR="000B0845" w:rsidRPr="00EE0E32" w14:paraId="2257817C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0F91D27A" w14:textId="665A7196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6844595A" w14:textId="7600BBDF" w:rsidR="000B0845" w:rsidRPr="00EE0E32" w:rsidRDefault="003A1E89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2124B308" w14:textId="290A3234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4:00pm</w:t>
            </w:r>
          </w:p>
        </w:tc>
        <w:tc>
          <w:tcPr>
            <w:tcW w:w="360" w:type="dxa"/>
            <w:vAlign w:val="center"/>
          </w:tcPr>
          <w:p w14:paraId="17F4EB83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29FBBD82" w14:textId="0F89F201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t>VSO Claims</w:t>
            </w:r>
          </w:p>
        </w:tc>
        <w:tc>
          <w:tcPr>
            <w:tcW w:w="277" w:type="dxa"/>
            <w:vAlign w:val="center"/>
          </w:tcPr>
          <w:p w14:paraId="39A1F18E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14BC9973" w14:textId="73B5B65B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The Lab</w:t>
            </w:r>
          </w:p>
        </w:tc>
      </w:tr>
      <w:tr w:rsidR="000B0845" w:rsidRPr="00EE0E32" w14:paraId="6C069EB9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7AA20220" w14:textId="3195C962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34387592" w14:textId="03C24A41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750323E6" w14:textId="625EFD30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Close</w:t>
            </w:r>
          </w:p>
        </w:tc>
        <w:tc>
          <w:tcPr>
            <w:tcW w:w="360" w:type="dxa"/>
            <w:vAlign w:val="center"/>
          </w:tcPr>
          <w:p w14:paraId="148521CC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526E50AC" w14:textId="0E3658C0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Texas VFW Store</w:t>
            </w:r>
          </w:p>
        </w:tc>
        <w:tc>
          <w:tcPr>
            <w:tcW w:w="277" w:type="dxa"/>
            <w:vAlign w:val="center"/>
          </w:tcPr>
          <w:p w14:paraId="6D19ADD9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D2F5618" w14:textId="2E3E4F8F" w:rsidR="000B0845" w:rsidRPr="00EE0E32" w:rsidRDefault="00EE0E32" w:rsidP="000B0845">
            <w:pPr>
              <w:spacing w:before="40" w:after="40"/>
              <w:ind w:right="-14"/>
              <w:rPr>
                <w:iCs/>
              </w:rPr>
            </w:pPr>
            <w:r>
              <w:rPr>
                <w:iCs/>
              </w:rPr>
              <w:t>TBD</w:t>
            </w:r>
          </w:p>
        </w:tc>
      </w:tr>
      <w:tr w:rsidR="000B0845" w:rsidRPr="00EE0E32" w14:paraId="37602E9B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03A78056" w14:textId="22A7AE45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9:00am</w:t>
            </w:r>
          </w:p>
        </w:tc>
        <w:tc>
          <w:tcPr>
            <w:tcW w:w="247" w:type="dxa"/>
            <w:vAlign w:val="center"/>
          </w:tcPr>
          <w:p w14:paraId="4BF30E2D" w14:textId="33A948AF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4673B142" w14:textId="044C848D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9:30am</w:t>
            </w:r>
          </w:p>
        </w:tc>
        <w:tc>
          <w:tcPr>
            <w:tcW w:w="360" w:type="dxa"/>
            <w:vAlign w:val="center"/>
          </w:tcPr>
          <w:p w14:paraId="5F6413CE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1D58B615" w14:textId="53BC6EBA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iCs/>
                <w:color w:val="000000"/>
              </w:rPr>
              <w:t>Commander's Welcome and Team Introduction</w:t>
            </w:r>
          </w:p>
        </w:tc>
        <w:tc>
          <w:tcPr>
            <w:tcW w:w="277" w:type="dxa"/>
            <w:vAlign w:val="center"/>
          </w:tcPr>
          <w:p w14:paraId="6F4DFAD9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1D9D5204" w14:textId="75F19767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Terrell Hall</w:t>
            </w:r>
          </w:p>
        </w:tc>
      </w:tr>
      <w:tr w:rsidR="000B0845" w:rsidRPr="00EE0E32" w14:paraId="35BD02BB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DB20B91" w14:textId="4B79DA64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EE0E32">
              <w:rPr>
                <w:iCs/>
              </w:rPr>
              <w:t>9:30am</w:t>
            </w:r>
          </w:p>
        </w:tc>
        <w:tc>
          <w:tcPr>
            <w:tcW w:w="247" w:type="dxa"/>
            <w:vAlign w:val="center"/>
          </w:tcPr>
          <w:p w14:paraId="72728799" w14:textId="73BA94FD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2EC8F530" w14:textId="14507D3C" w:rsidR="000B0845" w:rsidRPr="00EE0E32" w:rsidRDefault="000B0845" w:rsidP="000B0845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EE0E32">
              <w:rPr>
                <w:iCs/>
              </w:rPr>
              <w:t>10:00am</w:t>
            </w:r>
          </w:p>
        </w:tc>
        <w:tc>
          <w:tcPr>
            <w:tcW w:w="360" w:type="dxa"/>
            <w:vAlign w:val="center"/>
          </w:tcPr>
          <w:p w14:paraId="6E730EF9" w14:textId="77777777" w:rsidR="000B0845" w:rsidRPr="00EE0E32" w:rsidRDefault="000B0845" w:rsidP="000B0845">
            <w:pPr>
              <w:spacing w:before="40" w:after="40"/>
              <w:ind w:left="-30" w:right="-115"/>
              <w:rPr>
                <w:b/>
                <w:bCs/>
                <w:iCs/>
              </w:rPr>
            </w:pPr>
          </w:p>
        </w:tc>
        <w:tc>
          <w:tcPr>
            <w:tcW w:w="5123" w:type="dxa"/>
          </w:tcPr>
          <w:p w14:paraId="4F124CCF" w14:textId="67515C84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iCs/>
                <w:color w:val="000000"/>
              </w:rPr>
              <w:t>All American and All State Programs</w:t>
            </w:r>
          </w:p>
        </w:tc>
        <w:tc>
          <w:tcPr>
            <w:tcW w:w="277" w:type="dxa"/>
            <w:vAlign w:val="center"/>
          </w:tcPr>
          <w:p w14:paraId="0C197FD6" w14:textId="77777777" w:rsidR="000B0845" w:rsidRPr="00EE0E32" w:rsidRDefault="000B0845" w:rsidP="000B0845">
            <w:pPr>
              <w:spacing w:before="40" w:after="40"/>
              <w:ind w:right="-115"/>
              <w:rPr>
                <w:b/>
                <w:bCs/>
                <w:iCs/>
              </w:rPr>
            </w:pPr>
          </w:p>
        </w:tc>
        <w:tc>
          <w:tcPr>
            <w:tcW w:w="3150" w:type="dxa"/>
          </w:tcPr>
          <w:p w14:paraId="4949F807" w14:textId="69C84237" w:rsidR="000B0845" w:rsidRPr="00EE0E32" w:rsidRDefault="000B0845" w:rsidP="000B0845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EE0E32">
              <w:rPr>
                <w:iCs/>
              </w:rPr>
              <w:t>Terrell Hall</w:t>
            </w:r>
          </w:p>
        </w:tc>
      </w:tr>
      <w:tr w:rsidR="000B0845" w:rsidRPr="00EE0E32" w14:paraId="7ECBB19D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29DBCFD6" w14:textId="3E2332AD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10:00am</w:t>
            </w:r>
          </w:p>
        </w:tc>
        <w:tc>
          <w:tcPr>
            <w:tcW w:w="247" w:type="dxa"/>
            <w:vAlign w:val="center"/>
          </w:tcPr>
          <w:p w14:paraId="70C115E3" w14:textId="4EBA0FC3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A719ACE" w14:textId="1735AB06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10:30am</w:t>
            </w:r>
          </w:p>
        </w:tc>
        <w:tc>
          <w:tcPr>
            <w:tcW w:w="360" w:type="dxa"/>
            <w:vAlign w:val="center"/>
          </w:tcPr>
          <w:p w14:paraId="334C95B2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1C17A4BC" w14:textId="60FB190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iCs/>
                <w:color w:val="000000"/>
              </w:rPr>
              <w:t>Legislative Chairman (see booth for more info)</w:t>
            </w:r>
          </w:p>
        </w:tc>
        <w:tc>
          <w:tcPr>
            <w:tcW w:w="277" w:type="dxa"/>
            <w:vAlign w:val="center"/>
          </w:tcPr>
          <w:p w14:paraId="52177652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69230034" w14:textId="32347EB2" w:rsidR="000B0845" w:rsidRPr="00EE0E32" w:rsidRDefault="000B0845" w:rsidP="000B0845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EE0E32">
              <w:rPr>
                <w:iCs/>
              </w:rPr>
              <w:t>Terrell Hall</w:t>
            </w:r>
          </w:p>
        </w:tc>
      </w:tr>
      <w:tr w:rsidR="000B0845" w:rsidRPr="00EE0E32" w14:paraId="499FC3DA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036C04AC" w14:textId="050CDD7F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10:45am</w:t>
            </w:r>
          </w:p>
        </w:tc>
        <w:tc>
          <w:tcPr>
            <w:tcW w:w="247" w:type="dxa"/>
            <w:vAlign w:val="center"/>
          </w:tcPr>
          <w:p w14:paraId="61FBFCCB" w14:textId="0387BA08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1B1DEE6F" w14:textId="3F7CB5C8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11:45am</w:t>
            </w:r>
          </w:p>
        </w:tc>
        <w:tc>
          <w:tcPr>
            <w:tcW w:w="360" w:type="dxa"/>
            <w:vAlign w:val="center"/>
          </w:tcPr>
          <w:p w14:paraId="6650E75F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48C9198D" w14:textId="4AE69AFD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iCs/>
                <w:color w:val="000000"/>
              </w:rPr>
              <w:t>Mock Meeting</w:t>
            </w:r>
          </w:p>
        </w:tc>
        <w:tc>
          <w:tcPr>
            <w:tcW w:w="277" w:type="dxa"/>
            <w:vAlign w:val="center"/>
          </w:tcPr>
          <w:p w14:paraId="65E62198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48A3A939" w14:textId="7B306E34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Terrell Hall</w:t>
            </w:r>
          </w:p>
        </w:tc>
      </w:tr>
      <w:tr w:rsidR="000B0845" w:rsidRPr="00EE0E32" w14:paraId="43E65095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264AF74E" w14:textId="111F885F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11:45am</w:t>
            </w:r>
          </w:p>
        </w:tc>
        <w:tc>
          <w:tcPr>
            <w:tcW w:w="247" w:type="dxa"/>
            <w:vAlign w:val="center"/>
          </w:tcPr>
          <w:p w14:paraId="24FE21BC" w14:textId="26CFDD5E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4460FE31" w14:textId="404FCA16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12:45pm</w:t>
            </w:r>
          </w:p>
        </w:tc>
        <w:tc>
          <w:tcPr>
            <w:tcW w:w="360" w:type="dxa"/>
            <w:vAlign w:val="center"/>
          </w:tcPr>
          <w:p w14:paraId="58046FEC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3D468D92" w14:textId="6F6A296A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iCs/>
                <w:color w:val="000000"/>
              </w:rPr>
              <w:t>Lunch</w:t>
            </w:r>
          </w:p>
        </w:tc>
        <w:tc>
          <w:tcPr>
            <w:tcW w:w="277" w:type="dxa"/>
            <w:vAlign w:val="center"/>
          </w:tcPr>
          <w:p w14:paraId="56B1F5E6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4336CEC" w14:textId="2E1C7686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At your leisure</w:t>
            </w:r>
          </w:p>
        </w:tc>
      </w:tr>
      <w:tr w:rsidR="000B0845" w:rsidRPr="00EE0E32" w14:paraId="3F58F01F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4385FF1F" w14:textId="17FF1D3A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EE0E32">
              <w:rPr>
                <w:iCs/>
              </w:rPr>
              <w:t>12:45pm</w:t>
            </w:r>
          </w:p>
        </w:tc>
        <w:tc>
          <w:tcPr>
            <w:tcW w:w="247" w:type="dxa"/>
            <w:vAlign w:val="center"/>
          </w:tcPr>
          <w:p w14:paraId="06991BF6" w14:textId="74E29E15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AD25BB9" w14:textId="4D66CD2E" w:rsidR="000B0845" w:rsidRPr="00EE0E32" w:rsidRDefault="000B0845" w:rsidP="000B0845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EE0E32">
              <w:rPr>
                <w:iCs/>
              </w:rPr>
              <w:t>1:15pm</w:t>
            </w:r>
          </w:p>
        </w:tc>
        <w:tc>
          <w:tcPr>
            <w:tcW w:w="360" w:type="dxa"/>
            <w:vAlign w:val="center"/>
          </w:tcPr>
          <w:p w14:paraId="33159A41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5ECB857B" w14:textId="7B786613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iCs/>
                <w:color w:val="000000"/>
              </w:rPr>
              <w:t>Mock Meeting Discussion</w:t>
            </w:r>
          </w:p>
        </w:tc>
        <w:tc>
          <w:tcPr>
            <w:tcW w:w="277" w:type="dxa"/>
            <w:vAlign w:val="center"/>
          </w:tcPr>
          <w:p w14:paraId="40CC9FAB" w14:textId="2A80F0E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51630C0" w14:textId="3951C362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Terrell Hall</w:t>
            </w:r>
          </w:p>
        </w:tc>
      </w:tr>
      <w:tr w:rsidR="000B0845" w:rsidRPr="00EE0E32" w14:paraId="5787C7D5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56A5FBAA" w14:textId="64E2C920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1:15pm</w:t>
            </w:r>
          </w:p>
        </w:tc>
        <w:tc>
          <w:tcPr>
            <w:tcW w:w="247" w:type="dxa"/>
            <w:vAlign w:val="center"/>
          </w:tcPr>
          <w:p w14:paraId="38B4993A" w14:textId="300F08A1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03671234" w14:textId="3F0F1C92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2:15pm</w:t>
            </w:r>
          </w:p>
        </w:tc>
        <w:tc>
          <w:tcPr>
            <w:tcW w:w="360" w:type="dxa"/>
            <w:vAlign w:val="center"/>
          </w:tcPr>
          <w:p w14:paraId="2431F6FC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2BDCEDD3" w14:textId="2C615DE1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iCs/>
                <w:color w:val="000000"/>
              </w:rPr>
              <w:t>Membership</w:t>
            </w:r>
          </w:p>
        </w:tc>
        <w:tc>
          <w:tcPr>
            <w:tcW w:w="277" w:type="dxa"/>
            <w:vAlign w:val="center"/>
          </w:tcPr>
          <w:p w14:paraId="559C8E0B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2022664" w14:textId="7DFFDBDA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Terrell Hall</w:t>
            </w:r>
          </w:p>
        </w:tc>
      </w:tr>
      <w:tr w:rsidR="000B0845" w:rsidRPr="00EE0E32" w14:paraId="2C281BFB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4DCA16D6" w14:textId="7AEEDE0E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2:30pm</w:t>
            </w:r>
          </w:p>
        </w:tc>
        <w:tc>
          <w:tcPr>
            <w:tcW w:w="247" w:type="dxa"/>
            <w:vAlign w:val="center"/>
          </w:tcPr>
          <w:p w14:paraId="5CDAE3CF" w14:textId="2E4C309A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546274C2" w14:textId="30ED9024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3:00pm</w:t>
            </w:r>
          </w:p>
        </w:tc>
        <w:tc>
          <w:tcPr>
            <w:tcW w:w="360" w:type="dxa"/>
            <w:vAlign w:val="center"/>
          </w:tcPr>
          <w:p w14:paraId="60261A48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30CB13E6" w14:textId="5F543329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iCs/>
                <w:color w:val="000000"/>
              </w:rPr>
              <w:t>Portal Overview</w:t>
            </w:r>
          </w:p>
        </w:tc>
        <w:tc>
          <w:tcPr>
            <w:tcW w:w="277" w:type="dxa"/>
            <w:vAlign w:val="center"/>
          </w:tcPr>
          <w:p w14:paraId="79C72CED" w14:textId="7FE54200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69138026" w14:textId="54215C79" w:rsidR="000B0845" w:rsidRPr="00EE0E32" w:rsidRDefault="000B0845" w:rsidP="000B0845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EE0E32">
              <w:rPr>
                <w:iCs/>
              </w:rPr>
              <w:t>Terrell Hall</w:t>
            </w:r>
          </w:p>
        </w:tc>
      </w:tr>
      <w:tr w:rsidR="000B0845" w:rsidRPr="00EE0E32" w14:paraId="0F662C6B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6D670918" w14:textId="65668544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3:00pm</w:t>
            </w:r>
          </w:p>
        </w:tc>
        <w:tc>
          <w:tcPr>
            <w:tcW w:w="247" w:type="dxa"/>
            <w:vAlign w:val="center"/>
          </w:tcPr>
          <w:p w14:paraId="24D4DA1A" w14:textId="699433AC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14BFDF01" w14:textId="10D8C1D6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3:30pm</w:t>
            </w:r>
          </w:p>
        </w:tc>
        <w:tc>
          <w:tcPr>
            <w:tcW w:w="360" w:type="dxa"/>
            <w:vAlign w:val="center"/>
          </w:tcPr>
          <w:p w14:paraId="1FDAEEC0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2D05F6DF" w14:textId="5E745953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iCs/>
                <w:color w:val="000000"/>
              </w:rPr>
              <w:t xml:space="preserve">Scholars App </w:t>
            </w:r>
          </w:p>
        </w:tc>
        <w:tc>
          <w:tcPr>
            <w:tcW w:w="277" w:type="dxa"/>
            <w:vAlign w:val="center"/>
          </w:tcPr>
          <w:p w14:paraId="58DC888D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1F6F6443" w14:textId="2E6ED819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Terrell Hall</w:t>
            </w:r>
          </w:p>
        </w:tc>
      </w:tr>
      <w:tr w:rsidR="000B0845" w:rsidRPr="00EE0E32" w14:paraId="654D5A26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753F0875" w14:textId="54EBB195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EE0E32">
              <w:rPr>
                <w:iCs/>
              </w:rPr>
              <w:t>3:45pm</w:t>
            </w:r>
          </w:p>
        </w:tc>
        <w:tc>
          <w:tcPr>
            <w:tcW w:w="247" w:type="dxa"/>
            <w:vAlign w:val="center"/>
          </w:tcPr>
          <w:p w14:paraId="0E3478BA" w14:textId="71396189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0E0833BE" w14:textId="0DC487DE" w:rsidR="000B0845" w:rsidRPr="00EE0E32" w:rsidRDefault="000B0845" w:rsidP="000B0845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EE0E32">
              <w:rPr>
                <w:iCs/>
              </w:rPr>
              <w:t>4:15pm</w:t>
            </w:r>
          </w:p>
        </w:tc>
        <w:tc>
          <w:tcPr>
            <w:tcW w:w="360" w:type="dxa"/>
            <w:vAlign w:val="center"/>
          </w:tcPr>
          <w:p w14:paraId="6BB5AE07" w14:textId="77777777" w:rsidR="000B0845" w:rsidRPr="00EE0E32" w:rsidRDefault="000B0845" w:rsidP="000B0845">
            <w:pPr>
              <w:spacing w:before="40" w:after="40"/>
              <w:ind w:left="-30" w:right="-115"/>
              <w:rPr>
                <w:b/>
                <w:bCs/>
                <w:iCs/>
              </w:rPr>
            </w:pPr>
          </w:p>
        </w:tc>
        <w:tc>
          <w:tcPr>
            <w:tcW w:w="5123" w:type="dxa"/>
          </w:tcPr>
          <w:p w14:paraId="33E2309D" w14:textId="6FF7B87D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iCs/>
                <w:color w:val="000000"/>
              </w:rPr>
              <w:t>Raffles</w:t>
            </w:r>
          </w:p>
        </w:tc>
        <w:tc>
          <w:tcPr>
            <w:tcW w:w="277" w:type="dxa"/>
            <w:vAlign w:val="center"/>
          </w:tcPr>
          <w:p w14:paraId="076FCA6F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66B5BE2B" w14:textId="3F26A6D2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Terrell Hall</w:t>
            </w:r>
          </w:p>
        </w:tc>
      </w:tr>
      <w:tr w:rsidR="000B0845" w:rsidRPr="00EE0E32" w14:paraId="6985431F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607D878E" w14:textId="05A58A85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4:15pm</w:t>
            </w:r>
          </w:p>
        </w:tc>
        <w:tc>
          <w:tcPr>
            <w:tcW w:w="247" w:type="dxa"/>
            <w:vAlign w:val="center"/>
          </w:tcPr>
          <w:p w14:paraId="4AC6363D" w14:textId="67F2897F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11BB254" w14:textId="179C9584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4:45pm</w:t>
            </w:r>
          </w:p>
        </w:tc>
        <w:tc>
          <w:tcPr>
            <w:tcW w:w="360" w:type="dxa"/>
            <w:vAlign w:val="center"/>
          </w:tcPr>
          <w:p w14:paraId="0E951723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08A54C4C" w14:textId="1A8AB231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iCs/>
                <w:color w:val="000000"/>
              </w:rPr>
              <w:t>Working with your Auxiliary</w:t>
            </w:r>
          </w:p>
        </w:tc>
        <w:tc>
          <w:tcPr>
            <w:tcW w:w="277" w:type="dxa"/>
            <w:vAlign w:val="center"/>
          </w:tcPr>
          <w:p w14:paraId="486CA406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ADD5EA9" w14:textId="769EA776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Terrell Hall</w:t>
            </w:r>
          </w:p>
        </w:tc>
      </w:tr>
      <w:tr w:rsidR="000B0845" w:rsidRPr="00EE0E32" w14:paraId="58DFB9CB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60869F18" w14:textId="5D539595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4:45pm</w:t>
            </w:r>
          </w:p>
        </w:tc>
        <w:tc>
          <w:tcPr>
            <w:tcW w:w="247" w:type="dxa"/>
            <w:vAlign w:val="center"/>
          </w:tcPr>
          <w:p w14:paraId="279257BA" w14:textId="573CA6C6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43C45A6" w14:textId="67B527AD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5:15pm</w:t>
            </w:r>
          </w:p>
        </w:tc>
        <w:tc>
          <w:tcPr>
            <w:tcW w:w="360" w:type="dxa"/>
            <w:vAlign w:val="center"/>
          </w:tcPr>
          <w:p w14:paraId="0748CB4C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0EABDBDC" w14:textId="026D67A6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iCs/>
                <w:color w:val="000000"/>
              </w:rPr>
              <w:t>Questions</w:t>
            </w:r>
          </w:p>
        </w:tc>
        <w:tc>
          <w:tcPr>
            <w:tcW w:w="277" w:type="dxa"/>
            <w:vAlign w:val="center"/>
          </w:tcPr>
          <w:p w14:paraId="721E31B4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B65BBBB" w14:textId="137F9A38" w:rsidR="000B0845" w:rsidRPr="00EE0E32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Terrell Hall</w:t>
            </w:r>
          </w:p>
        </w:tc>
      </w:tr>
      <w:tr w:rsidR="000B0845" w14:paraId="50155A44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2E819F66" w14:textId="7E638079" w:rsidR="000B0845" w:rsidRPr="00EE0E32" w:rsidRDefault="000B0845" w:rsidP="000B084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EE0E32">
              <w:rPr>
                <w:iCs/>
              </w:rPr>
              <w:t>5:15pm</w:t>
            </w:r>
          </w:p>
        </w:tc>
        <w:tc>
          <w:tcPr>
            <w:tcW w:w="247" w:type="dxa"/>
            <w:vAlign w:val="center"/>
          </w:tcPr>
          <w:p w14:paraId="3DCCE525" w14:textId="45CE937D" w:rsidR="000B0845" w:rsidRPr="00EE0E32" w:rsidRDefault="000B0845" w:rsidP="000B084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EE0E32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787F9527" w14:textId="21B6F3D5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iCs/>
              </w:rPr>
              <w:t>6:15pm</w:t>
            </w:r>
          </w:p>
        </w:tc>
        <w:tc>
          <w:tcPr>
            <w:tcW w:w="360" w:type="dxa"/>
            <w:vAlign w:val="center"/>
          </w:tcPr>
          <w:p w14:paraId="5189FBC4" w14:textId="77777777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358C7F1F" w14:textId="74B14863" w:rsidR="000B0845" w:rsidRPr="00EE0E32" w:rsidRDefault="000B0845" w:rsidP="000B0845">
            <w:pPr>
              <w:spacing w:before="40" w:after="40"/>
              <w:ind w:left="-30" w:right="-115"/>
              <w:rPr>
                <w:iCs/>
              </w:rPr>
            </w:pPr>
            <w:r w:rsidRPr="00EE0E32">
              <w:rPr>
                <w:rFonts w:eastAsia="Times New Roman"/>
                <w:iCs/>
                <w:color w:val="000000"/>
              </w:rPr>
              <w:t>Suicide Prevention Breakout</w:t>
            </w:r>
          </w:p>
        </w:tc>
        <w:tc>
          <w:tcPr>
            <w:tcW w:w="277" w:type="dxa"/>
            <w:vAlign w:val="center"/>
          </w:tcPr>
          <w:p w14:paraId="69F597D5" w14:textId="77777777" w:rsidR="000B0845" w:rsidRPr="00EE0E32" w:rsidRDefault="000B0845" w:rsidP="000B084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DCEC2D7" w14:textId="4CD81C8B" w:rsidR="000B0845" w:rsidRPr="001B57A0" w:rsidRDefault="000B0845" w:rsidP="000B0845">
            <w:pPr>
              <w:spacing w:before="40" w:after="40"/>
              <w:ind w:right="-14"/>
              <w:rPr>
                <w:iCs/>
              </w:rPr>
            </w:pPr>
            <w:r w:rsidRPr="00EE0E32">
              <w:rPr>
                <w:iCs/>
              </w:rPr>
              <w:t>Terrell Hall</w:t>
            </w:r>
          </w:p>
        </w:tc>
      </w:tr>
    </w:tbl>
    <w:p w14:paraId="49D6B07B" w14:textId="3BC98C66" w:rsidR="00037E58" w:rsidRPr="00037E58" w:rsidRDefault="00EE0E32" w:rsidP="00037E58">
      <w:pPr>
        <w:tabs>
          <w:tab w:val="left" w:pos="1425"/>
        </w:tabs>
        <w:rPr>
          <w:sz w:val="2"/>
          <w:szCs w:val="2"/>
        </w:rPr>
      </w:pPr>
      <w:r w:rsidRPr="00EE0E32">
        <w:rPr>
          <w:iCs/>
          <w:noProof/>
          <w:sz w:val="20"/>
          <w:szCs w:val="20"/>
        </w:rPr>
        <w:drawing>
          <wp:anchor distT="0" distB="0" distL="114300" distR="114300" simplePos="0" relativeHeight="251726848" behindDoc="0" locked="0" layoutInCell="1" allowOverlap="1" wp14:anchorId="3E1BE9D7" wp14:editId="2A8A3455">
            <wp:simplePos x="0" y="0"/>
            <wp:positionH relativeFrom="column">
              <wp:posOffset>1056068</wp:posOffset>
            </wp:positionH>
            <wp:positionV relativeFrom="paragraph">
              <wp:posOffset>656823</wp:posOffset>
            </wp:positionV>
            <wp:extent cx="5553710" cy="1231265"/>
            <wp:effectExtent l="0" t="0" r="8890" b="6985"/>
            <wp:wrapNone/>
            <wp:docPr id="839612049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66618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37E58" w:rsidRPr="00037E58">
      <w:footerReference w:type="default" r:id="rId10"/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A53DE" w14:textId="77777777" w:rsidR="00FE695D" w:rsidRDefault="00FE695D" w:rsidP="007B164D">
      <w:r>
        <w:separator/>
      </w:r>
    </w:p>
  </w:endnote>
  <w:endnote w:type="continuationSeparator" w:id="0">
    <w:p w14:paraId="0E7AE6F1" w14:textId="77777777" w:rsidR="00FE695D" w:rsidRDefault="00FE695D" w:rsidP="007B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A7301" w14:textId="71E9E31E" w:rsidR="007B164D" w:rsidRDefault="007B164D">
    <w:pPr>
      <w:pStyle w:val="Footer"/>
    </w:pPr>
  </w:p>
  <w:p w14:paraId="7C0193BB" w14:textId="2D89EB56" w:rsidR="007B164D" w:rsidRDefault="007B1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2A9B" w14:textId="77777777" w:rsidR="00FE695D" w:rsidRDefault="00FE695D" w:rsidP="007B164D">
      <w:r>
        <w:separator/>
      </w:r>
    </w:p>
  </w:footnote>
  <w:footnote w:type="continuationSeparator" w:id="0">
    <w:p w14:paraId="699DDB65" w14:textId="77777777" w:rsidR="00FE695D" w:rsidRDefault="00FE695D" w:rsidP="007B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8F"/>
    <w:rsid w:val="00037E58"/>
    <w:rsid w:val="000A13F1"/>
    <w:rsid w:val="000B0845"/>
    <w:rsid w:val="000D1887"/>
    <w:rsid w:val="000E248A"/>
    <w:rsid w:val="001057FB"/>
    <w:rsid w:val="00122640"/>
    <w:rsid w:val="0016435D"/>
    <w:rsid w:val="00176196"/>
    <w:rsid w:val="00193E2A"/>
    <w:rsid w:val="001B57A0"/>
    <w:rsid w:val="001C139C"/>
    <w:rsid w:val="001C19B3"/>
    <w:rsid w:val="001F1ADD"/>
    <w:rsid w:val="001F5841"/>
    <w:rsid w:val="001F7C42"/>
    <w:rsid w:val="002123F2"/>
    <w:rsid w:val="00224212"/>
    <w:rsid w:val="002714F6"/>
    <w:rsid w:val="00271FE9"/>
    <w:rsid w:val="00280560"/>
    <w:rsid w:val="0029439B"/>
    <w:rsid w:val="0029730E"/>
    <w:rsid w:val="002C424E"/>
    <w:rsid w:val="002C7B95"/>
    <w:rsid w:val="002E0C06"/>
    <w:rsid w:val="0032179E"/>
    <w:rsid w:val="00333654"/>
    <w:rsid w:val="003353C8"/>
    <w:rsid w:val="003453A0"/>
    <w:rsid w:val="00363F66"/>
    <w:rsid w:val="00392983"/>
    <w:rsid w:val="003A1E89"/>
    <w:rsid w:val="003C74B0"/>
    <w:rsid w:val="00426F55"/>
    <w:rsid w:val="00434CEF"/>
    <w:rsid w:val="00446754"/>
    <w:rsid w:val="00454370"/>
    <w:rsid w:val="00455DA1"/>
    <w:rsid w:val="004628DE"/>
    <w:rsid w:val="004758D8"/>
    <w:rsid w:val="00477AA7"/>
    <w:rsid w:val="00487276"/>
    <w:rsid w:val="00487D9B"/>
    <w:rsid w:val="004C7E5F"/>
    <w:rsid w:val="004D3E9E"/>
    <w:rsid w:val="0051076C"/>
    <w:rsid w:val="00516067"/>
    <w:rsid w:val="005750CE"/>
    <w:rsid w:val="005A6642"/>
    <w:rsid w:val="005E0E0C"/>
    <w:rsid w:val="00611A21"/>
    <w:rsid w:val="00617C65"/>
    <w:rsid w:val="0066360C"/>
    <w:rsid w:val="0068494B"/>
    <w:rsid w:val="006A2A44"/>
    <w:rsid w:val="006B6156"/>
    <w:rsid w:val="006B6EA2"/>
    <w:rsid w:val="006E2098"/>
    <w:rsid w:val="0071206C"/>
    <w:rsid w:val="00717813"/>
    <w:rsid w:val="0072458F"/>
    <w:rsid w:val="00767E8D"/>
    <w:rsid w:val="00794B35"/>
    <w:rsid w:val="007B164D"/>
    <w:rsid w:val="007E41AA"/>
    <w:rsid w:val="007F0760"/>
    <w:rsid w:val="00811A6D"/>
    <w:rsid w:val="0083016C"/>
    <w:rsid w:val="008641C0"/>
    <w:rsid w:val="00885DF5"/>
    <w:rsid w:val="0089390C"/>
    <w:rsid w:val="008B0490"/>
    <w:rsid w:val="008F7A1E"/>
    <w:rsid w:val="009042D4"/>
    <w:rsid w:val="0091463E"/>
    <w:rsid w:val="0092058B"/>
    <w:rsid w:val="0092357E"/>
    <w:rsid w:val="00924B2B"/>
    <w:rsid w:val="009D01EC"/>
    <w:rsid w:val="009F0A97"/>
    <w:rsid w:val="00A41FC0"/>
    <w:rsid w:val="00A578CD"/>
    <w:rsid w:val="00A65673"/>
    <w:rsid w:val="00A772AF"/>
    <w:rsid w:val="00AA20A7"/>
    <w:rsid w:val="00AB4939"/>
    <w:rsid w:val="00AC5074"/>
    <w:rsid w:val="00AD2107"/>
    <w:rsid w:val="00AD26F5"/>
    <w:rsid w:val="00AD5ED8"/>
    <w:rsid w:val="00AD7E92"/>
    <w:rsid w:val="00AE1EA1"/>
    <w:rsid w:val="00AF3FEF"/>
    <w:rsid w:val="00B06209"/>
    <w:rsid w:val="00B13F29"/>
    <w:rsid w:val="00B32599"/>
    <w:rsid w:val="00B55EEC"/>
    <w:rsid w:val="00BA03B6"/>
    <w:rsid w:val="00BA6748"/>
    <w:rsid w:val="00BB3545"/>
    <w:rsid w:val="00BD7088"/>
    <w:rsid w:val="00C41026"/>
    <w:rsid w:val="00C47483"/>
    <w:rsid w:val="00C5429E"/>
    <w:rsid w:val="00C54CFC"/>
    <w:rsid w:val="00C5585A"/>
    <w:rsid w:val="00C62EC5"/>
    <w:rsid w:val="00C716C3"/>
    <w:rsid w:val="00C81DC9"/>
    <w:rsid w:val="00C830BC"/>
    <w:rsid w:val="00C92DBC"/>
    <w:rsid w:val="00C95561"/>
    <w:rsid w:val="00CA2C24"/>
    <w:rsid w:val="00CA7C0A"/>
    <w:rsid w:val="00CC0E57"/>
    <w:rsid w:val="00CF358B"/>
    <w:rsid w:val="00D017F4"/>
    <w:rsid w:val="00D01E78"/>
    <w:rsid w:val="00D06E62"/>
    <w:rsid w:val="00D10AA0"/>
    <w:rsid w:val="00D21FE9"/>
    <w:rsid w:val="00D44E66"/>
    <w:rsid w:val="00D51D74"/>
    <w:rsid w:val="00D6728F"/>
    <w:rsid w:val="00D70D51"/>
    <w:rsid w:val="00D71A6F"/>
    <w:rsid w:val="00DC2289"/>
    <w:rsid w:val="00DC41B5"/>
    <w:rsid w:val="00E24B27"/>
    <w:rsid w:val="00E516A6"/>
    <w:rsid w:val="00E56345"/>
    <w:rsid w:val="00E617B0"/>
    <w:rsid w:val="00E62D2D"/>
    <w:rsid w:val="00E735CE"/>
    <w:rsid w:val="00E83CAA"/>
    <w:rsid w:val="00EC3472"/>
    <w:rsid w:val="00ED05CA"/>
    <w:rsid w:val="00EE0E32"/>
    <w:rsid w:val="00F023FD"/>
    <w:rsid w:val="00F308F6"/>
    <w:rsid w:val="00F45602"/>
    <w:rsid w:val="00F64BB1"/>
    <w:rsid w:val="00F736C5"/>
    <w:rsid w:val="00F8277C"/>
    <w:rsid w:val="00F97A39"/>
    <w:rsid w:val="00FB11D3"/>
    <w:rsid w:val="00FE0D81"/>
    <w:rsid w:val="00FE0FC5"/>
    <w:rsid w:val="00FE695D"/>
    <w:rsid w:val="00FF286D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F5759"/>
  <w15:docId w15:val="{4FE3846A-C91F-4531-8E4A-A0AFCB34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3353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8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4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2418</Characters>
  <Application>Microsoft Office Word</Application>
  <DocSecurity>0</DocSecurity>
  <Lines>86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 Kitchen</dc:creator>
  <cp:lastModifiedBy>John Jowers</cp:lastModifiedBy>
  <cp:revision>3</cp:revision>
  <cp:lastPrinted>2024-06-21T17:12:00Z</cp:lastPrinted>
  <dcterms:created xsi:type="dcterms:W3CDTF">2025-07-02T13:15:00Z</dcterms:created>
  <dcterms:modified xsi:type="dcterms:W3CDTF">2025-07-02T19:17:00Z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16.0.7</vt:lpwstr>
  </property>
</Properties>
</file>