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8B85B" w14:textId="793ADDE2" w:rsidR="00D6728F" w:rsidRDefault="00037E58" w:rsidP="00037E58">
      <w:pPr>
        <w:pStyle w:val="BodyText"/>
        <w:tabs>
          <w:tab w:val="left" w:pos="2205"/>
        </w:tabs>
        <w:ind w:left="0"/>
        <w:rPr>
          <w:rFonts w:ascii="Times New Roman"/>
        </w:rPr>
      </w:pPr>
      <w:r>
        <w:rPr>
          <w:rFonts w:ascii="Times New Roman"/>
        </w:rPr>
        <w:tab/>
      </w:r>
    </w:p>
    <w:tbl>
      <w:tblPr>
        <w:tblStyle w:val="TableGrid"/>
        <w:tblW w:w="117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247"/>
        <w:gridCol w:w="1019"/>
        <w:gridCol w:w="270"/>
        <w:gridCol w:w="5533"/>
        <w:gridCol w:w="360"/>
        <w:gridCol w:w="3213"/>
        <w:gridCol w:w="19"/>
        <w:gridCol w:w="18"/>
      </w:tblGrid>
      <w:tr w:rsidR="00E83CAA" w14:paraId="2775DB39" w14:textId="77777777" w:rsidTr="005A10DB">
        <w:trPr>
          <w:trHeight w:val="1125"/>
          <w:jc w:val="center"/>
        </w:trPr>
        <w:tc>
          <w:tcPr>
            <w:tcW w:w="11753" w:type="dxa"/>
            <w:gridSpan w:val="9"/>
          </w:tcPr>
          <w:p w14:paraId="7758DF27" w14:textId="1EED7DEA" w:rsidR="00E83CAA" w:rsidRDefault="00AE1EA1" w:rsidP="001F5841">
            <w:pPr>
              <w:spacing w:line="271" w:lineRule="auto"/>
              <w:ind w:right="1221"/>
              <w:jc w:val="center"/>
              <w:rPr>
                <w:iCs/>
                <w:sz w:val="18"/>
              </w:rPr>
            </w:pPr>
            <w:bookmarkStart w:id="0" w:name="_Hlk164781581"/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0206CFFD" wp14:editId="3018B7A9">
                  <wp:simplePos x="0" y="0"/>
                  <wp:positionH relativeFrom="column">
                    <wp:posOffset>1593850</wp:posOffset>
                  </wp:positionH>
                  <wp:positionV relativeFrom="paragraph">
                    <wp:posOffset>16510</wp:posOffset>
                  </wp:positionV>
                  <wp:extent cx="3642241" cy="672030"/>
                  <wp:effectExtent l="0" t="0" r="0" b="0"/>
                  <wp:wrapNone/>
                  <wp:docPr id="141975557" name="Picture 141975557" descr="A blue and red texas map with a star and a white st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726989" name="Picture 1" descr="A blue and red texas map with a star and a white star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241" cy="67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7E58">
              <w:rPr>
                <w:rFonts w:ascii="Times New Roman"/>
              </w:rPr>
              <w:tab/>
            </w:r>
          </w:p>
        </w:tc>
      </w:tr>
      <w:tr w:rsidR="00E83CAA" w14:paraId="4D3C99E6" w14:textId="77777777" w:rsidTr="005A10DB">
        <w:trPr>
          <w:trHeight w:val="710"/>
          <w:jc w:val="center"/>
        </w:trPr>
        <w:tc>
          <w:tcPr>
            <w:tcW w:w="11753" w:type="dxa"/>
            <w:gridSpan w:val="9"/>
            <w:shd w:val="clear" w:color="auto" w:fill="002060"/>
            <w:vAlign w:val="center"/>
          </w:tcPr>
          <w:p w14:paraId="2DD7DCC1" w14:textId="4FC4445D" w:rsidR="00E83CAA" w:rsidRPr="001C19B3" w:rsidRDefault="001F5841" w:rsidP="00FF286D">
            <w:pPr>
              <w:ind w:left="-101" w:right="-101"/>
              <w:jc w:val="center"/>
              <w:rPr>
                <w:iCs/>
                <w:sz w:val="52"/>
                <w:szCs w:val="52"/>
              </w:rPr>
            </w:pPr>
            <w:r w:rsidRPr="001C19B3">
              <w:rPr>
                <w:b/>
                <w:color w:val="FFFFFF"/>
                <w:w w:val="85"/>
                <w:sz w:val="52"/>
                <w:szCs w:val="52"/>
              </w:rPr>
              <w:t>202</w:t>
            </w:r>
            <w:r w:rsidR="00C716C3">
              <w:rPr>
                <w:b/>
                <w:color w:val="FFFFFF"/>
                <w:w w:val="85"/>
                <w:sz w:val="52"/>
                <w:szCs w:val="52"/>
              </w:rPr>
              <w:t>5</w:t>
            </w:r>
            <w:r w:rsidRPr="001C19B3">
              <w:rPr>
                <w:b/>
                <w:color w:val="FFFFFF"/>
                <w:w w:val="85"/>
                <w:sz w:val="52"/>
                <w:szCs w:val="52"/>
              </w:rPr>
              <w:t>-</w:t>
            </w:r>
            <w:r w:rsidR="00F308F6">
              <w:rPr>
                <w:b/>
                <w:color w:val="FFFFFF"/>
                <w:w w:val="85"/>
                <w:sz w:val="52"/>
                <w:szCs w:val="52"/>
              </w:rPr>
              <w:t>20</w:t>
            </w:r>
            <w:r w:rsidRPr="001C19B3">
              <w:rPr>
                <w:b/>
                <w:color w:val="FFFFFF"/>
                <w:w w:val="85"/>
                <w:sz w:val="52"/>
                <w:szCs w:val="52"/>
              </w:rPr>
              <w:t>2</w:t>
            </w:r>
            <w:r w:rsidR="00C716C3">
              <w:rPr>
                <w:b/>
                <w:color w:val="FFFFFF"/>
                <w:w w:val="85"/>
                <w:sz w:val="52"/>
                <w:szCs w:val="52"/>
              </w:rPr>
              <w:t>6</w:t>
            </w:r>
            <w:r w:rsidRPr="001C19B3">
              <w:rPr>
                <w:b/>
                <w:color w:val="FFFFFF"/>
                <w:spacing w:val="72"/>
                <w:sz w:val="52"/>
                <w:szCs w:val="52"/>
              </w:rPr>
              <w:t xml:space="preserve"> </w:t>
            </w:r>
            <w:r w:rsidR="00C716C3">
              <w:rPr>
                <w:b/>
                <w:color w:val="FFFFFF"/>
                <w:w w:val="85"/>
                <w:sz w:val="52"/>
                <w:szCs w:val="52"/>
              </w:rPr>
              <w:t>MEMBER</w:t>
            </w:r>
            <w:r w:rsidR="00F308F6">
              <w:rPr>
                <w:b/>
                <w:color w:val="FFFFFF"/>
                <w:w w:val="85"/>
                <w:sz w:val="52"/>
                <w:szCs w:val="52"/>
              </w:rPr>
              <w:t xml:space="preserve"> TRAINING SEMINAR</w:t>
            </w:r>
          </w:p>
        </w:tc>
      </w:tr>
      <w:tr w:rsidR="00E83CAA" w14:paraId="0415A6C5" w14:textId="77777777" w:rsidTr="005A10DB">
        <w:trPr>
          <w:trHeight w:val="602"/>
          <w:jc w:val="center"/>
        </w:trPr>
        <w:tc>
          <w:tcPr>
            <w:tcW w:w="11753" w:type="dxa"/>
            <w:gridSpan w:val="9"/>
            <w:tcBorders>
              <w:bottom w:val="single" w:sz="4" w:space="0" w:color="auto"/>
            </w:tcBorders>
            <w:vAlign w:val="center"/>
          </w:tcPr>
          <w:p w14:paraId="75561FFA" w14:textId="26D10B6F" w:rsidR="00E83CAA" w:rsidRPr="00FF286D" w:rsidRDefault="001F5841" w:rsidP="00FF286D">
            <w:pPr>
              <w:ind w:left="-101" w:right="-101"/>
              <w:jc w:val="center"/>
              <w:rPr>
                <w:b/>
                <w:bCs/>
                <w:iCs/>
                <w:sz w:val="40"/>
                <w:szCs w:val="40"/>
              </w:rPr>
            </w:pPr>
            <w:r w:rsidRPr="00FF286D">
              <w:rPr>
                <w:b/>
                <w:bCs/>
                <w:color w:val="292B55"/>
                <w:sz w:val="40"/>
                <w:szCs w:val="40"/>
              </w:rPr>
              <w:t>Tentative Agenda</w:t>
            </w:r>
            <w:r w:rsidR="00FF286D" w:rsidRPr="00FF286D">
              <w:rPr>
                <w:b/>
                <w:bCs/>
                <w:color w:val="292B55"/>
                <w:sz w:val="40"/>
                <w:szCs w:val="40"/>
              </w:rPr>
              <w:t xml:space="preserve"> Ju</w:t>
            </w:r>
            <w:r w:rsidR="00F308F6">
              <w:rPr>
                <w:b/>
                <w:bCs/>
                <w:color w:val="292B55"/>
                <w:sz w:val="40"/>
                <w:szCs w:val="40"/>
              </w:rPr>
              <w:t>ly</w:t>
            </w:r>
            <w:r w:rsidR="00FF286D" w:rsidRPr="00FF286D">
              <w:rPr>
                <w:b/>
                <w:bCs/>
                <w:color w:val="292B55"/>
                <w:sz w:val="40"/>
                <w:szCs w:val="40"/>
              </w:rPr>
              <w:t xml:space="preserve"> </w:t>
            </w:r>
            <w:r w:rsidR="00F308F6">
              <w:rPr>
                <w:b/>
                <w:bCs/>
                <w:color w:val="292B55"/>
                <w:sz w:val="40"/>
                <w:szCs w:val="40"/>
              </w:rPr>
              <w:t>1</w:t>
            </w:r>
            <w:r w:rsidR="0071206C">
              <w:rPr>
                <w:b/>
                <w:bCs/>
                <w:color w:val="292B55"/>
                <w:sz w:val="40"/>
                <w:szCs w:val="40"/>
              </w:rPr>
              <w:t>0</w:t>
            </w:r>
            <w:r w:rsidR="00FF286D" w:rsidRPr="00FF286D">
              <w:rPr>
                <w:b/>
                <w:bCs/>
                <w:color w:val="292B55"/>
                <w:sz w:val="40"/>
                <w:szCs w:val="40"/>
              </w:rPr>
              <w:t>-</w:t>
            </w:r>
            <w:r w:rsidR="00F308F6">
              <w:rPr>
                <w:b/>
                <w:bCs/>
                <w:color w:val="292B55"/>
                <w:sz w:val="40"/>
                <w:szCs w:val="40"/>
              </w:rPr>
              <w:t>1</w:t>
            </w:r>
            <w:r w:rsidR="0071206C">
              <w:rPr>
                <w:b/>
                <w:bCs/>
                <w:color w:val="292B55"/>
                <w:sz w:val="40"/>
                <w:szCs w:val="40"/>
              </w:rPr>
              <w:t>3</w:t>
            </w:r>
            <w:r w:rsidR="00C81DC9">
              <w:rPr>
                <w:b/>
                <w:bCs/>
                <w:color w:val="292B55"/>
                <w:sz w:val="40"/>
                <w:szCs w:val="40"/>
              </w:rPr>
              <w:t>,</w:t>
            </w:r>
            <w:r w:rsidR="00FF286D" w:rsidRPr="00FF286D">
              <w:rPr>
                <w:b/>
                <w:bCs/>
                <w:color w:val="292B55"/>
                <w:sz w:val="40"/>
                <w:szCs w:val="40"/>
              </w:rPr>
              <w:t xml:space="preserve"> 202</w:t>
            </w:r>
            <w:r w:rsidR="0071206C">
              <w:rPr>
                <w:b/>
                <w:bCs/>
                <w:color w:val="292B55"/>
                <w:sz w:val="40"/>
                <w:szCs w:val="40"/>
              </w:rPr>
              <w:t>5</w:t>
            </w:r>
          </w:p>
        </w:tc>
      </w:tr>
      <w:bookmarkEnd w:id="0"/>
      <w:tr w:rsidR="00C716C3" w14:paraId="4FCB52B3" w14:textId="77777777" w:rsidTr="005A10DB">
        <w:trPr>
          <w:gridAfter w:val="1"/>
          <w:wAfter w:w="18" w:type="dxa"/>
          <w:trHeight w:val="1079"/>
          <w:jc w:val="center"/>
        </w:trPr>
        <w:tc>
          <w:tcPr>
            <w:tcW w:w="2340" w:type="dxa"/>
            <w:gridSpan w:val="3"/>
            <w:vAlign w:val="center"/>
          </w:tcPr>
          <w:p w14:paraId="3338D497" w14:textId="77777777" w:rsidR="00C716C3" w:rsidRDefault="00C716C3" w:rsidP="00C716C3">
            <w:pPr>
              <w:ind w:right="-115"/>
              <w:jc w:val="center"/>
              <w:rPr>
                <w:b/>
                <w:bCs/>
                <w:color w:val="292B55"/>
                <w:sz w:val="28"/>
                <w:szCs w:val="28"/>
              </w:rPr>
            </w:pPr>
            <w:r>
              <w:rPr>
                <w:b/>
                <w:bCs/>
                <w:color w:val="292B55"/>
                <w:sz w:val="28"/>
                <w:szCs w:val="28"/>
              </w:rPr>
              <w:t>Thursday</w:t>
            </w:r>
          </w:p>
          <w:p w14:paraId="33F9F7C3" w14:textId="40BD24C8" w:rsidR="00C716C3" w:rsidRPr="00D017F4" w:rsidRDefault="00C716C3" w:rsidP="00C716C3">
            <w:pPr>
              <w:ind w:left="-30" w:right="-115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70" w:type="dxa"/>
            <w:vAlign w:val="center"/>
          </w:tcPr>
          <w:p w14:paraId="264066B8" w14:textId="77777777" w:rsidR="00C716C3" w:rsidRDefault="00C716C3" w:rsidP="00C716C3">
            <w:pPr>
              <w:ind w:left="-30" w:right="-115"/>
              <w:jc w:val="center"/>
              <w:rPr>
                <w:iCs/>
                <w:sz w:val="18"/>
              </w:rPr>
            </w:pPr>
          </w:p>
          <w:p w14:paraId="17A2B242" w14:textId="77777777" w:rsidR="00C716C3" w:rsidRDefault="00C716C3" w:rsidP="00C716C3">
            <w:pPr>
              <w:ind w:left="-30" w:right="-115"/>
              <w:jc w:val="center"/>
              <w:rPr>
                <w:iCs/>
                <w:sz w:val="18"/>
              </w:rPr>
            </w:pPr>
          </w:p>
        </w:tc>
        <w:tc>
          <w:tcPr>
            <w:tcW w:w="5533" w:type="dxa"/>
            <w:vAlign w:val="center"/>
          </w:tcPr>
          <w:p w14:paraId="24CB139F" w14:textId="77777777" w:rsidR="00C716C3" w:rsidRDefault="00C716C3" w:rsidP="00C716C3">
            <w:pPr>
              <w:tabs>
                <w:tab w:val="left" w:pos="3250"/>
              </w:tabs>
              <w:ind w:right="-115"/>
              <w:jc w:val="center"/>
              <w:rPr>
                <w:b/>
                <w:bCs/>
                <w:color w:val="292B55"/>
                <w:sz w:val="28"/>
                <w:szCs w:val="28"/>
              </w:rPr>
            </w:pPr>
            <w:r w:rsidRPr="00885DF5">
              <w:rPr>
                <w:b/>
                <w:bCs/>
                <w:color w:val="292B55"/>
                <w:sz w:val="28"/>
                <w:szCs w:val="28"/>
              </w:rPr>
              <w:t>Ju</w:t>
            </w:r>
            <w:r>
              <w:rPr>
                <w:b/>
                <w:bCs/>
                <w:color w:val="292B55"/>
                <w:sz w:val="28"/>
                <w:szCs w:val="28"/>
              </w:rPr>
              <w:t>ly</w:t>
            </w:r>
            <w:r w:rsidRPr="00885DF5">
              <w:rPr>
                <w:b/>
                <w:bCs/>
                <w:color w:val="292B55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292B55"/>
                <w:sz w:val="28"/>
                <w:szCs w:val="28"/>
              </w:rPr>
              <w:t>10</w:t>
            </w:r>
            <w:r w:rsidRPr="00885DF5">
              <w:rPr>
                <w:b/>
                <w:bCs/>
                <w:color w:val="292B55"/>
                <w:sz w:val="28"/>
                <w:szCs w:val="28"/>
              </w:rPr>
              <w:t>, 202</w:t>
            </w:r>
            <w:r>
              <w:rPr>
                <w:b/>
                <w:bCs/>
                <w:color w:val="292B55"/>
                <w:sz w:val="28"/>
                <w:szCs w:val="28"/>
              </w:rPr>
              <w:t>5 – CMDR Black Dress Shirt</w:t>
            </w:r>
          </w:p>
          <w:p w14:paraId="579D4D37" w14:textId="1DBC8432" w:rsidR="00C716C3" w:rsidRPr="00D017F4" w:rsidRDefault="00C716C3" w:rsidP="00C716C3">
            <w:pPr>
              <w:tabs>
                <w:tab w:val="left" w:pos="3250"/>
              </w:tabs>
              <w:ind w:left="-30" w:right="-115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color w:val="292B55"/>
                <w:sz w:val="28"/>
                <w:szCs w:val="28"/>
              </w:rPr>
              <w:t>District Commanders</w:t>
            </w:r>
          </w:p>
        </w:tc>
        <w:tc>
          <w:tcPr>
            <w:tcW w:w="360" w:type="dxa"/>
            <w:vAlign w:val="center"/>
          </w:tcPr>
          <w:p w14:paraId="48A81C82" w14:textId="77777777" w:rsidR="00C716C3" w:rsidRDefault="00C716C3" w:rsidP="00C716C3">
            <w:pPr>
              <w:ind w:right="1221"/>
              <w:jc w:val="center"/>
              <w:rPr>
                <w:iCs/>
                <w:sz w:val="18"/>
              </w:rPr>
            </w:pPr>
          </w:p>
        </w:tc>
        <w:tc>
          <w:tcPr>
            <w:tcW w:w="3232" w:type="dxa"/>
            <w:gridSpan w:val="2"/>
            <w:vAlign w:val="center"/>
          </w:tcPr>
          <w:p w14:paraId="734455BB" w14:textId="77777777" w:rsidR="00C716C3" w:rsidRDefault="00C716C3" w:rsidP="00C716C3">
            <w:pPr>
              <w:ind w:right="1221"/>
              <w:jc w:val="center"/>
              <w:rPr>
                <w:b/>
                <w:bCs/>
                <w:color w:val="292B55"/>
                <w:spacing w:val="-4"/>
                <w:sz w:val="28"/>
                <w:szCs w:val="28"/>
              </w:rPr>
            </w:pPr>
            <w:r>
              <w:rPr>
                <w:b/>
                <w:bCs/>
                <w:color w:val="292B55"/>
                <w:spacing w:val="-4"/>
                <w:sz w:val="28"/>
                <w:szCs w:val="28"/>
              </w:rPr>
              <w:t>Location</w:t>
            </w:r>
          </w:p>
          <w:p w14:paraId="745A85C8" w14:textId="642825F0" w:rsidR="00C716C3" w:rsidRPr="00D017F4" w:rsidRDefault="00C716C3" w:rsidP="00C716C3">
            <w:pPr>
              <w:ind w:right="1221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5A10DB" w:rsidRPr="00383BC7" w14:paraId="7BD82CE0" w14:textId="77777777" w:rsidTr="005A10DB">
        <w:trPr>
          <w:gridAfter w:val="2"/>
          <w:wAfter w:w="37" w:type="dxa"/>
          <w:jc w:val="center"/>
        </w:trPr>
        <w:tc>
          <w:tcPr>
            <w:tcW w:w="1074" w:type="dxa"/>
            <w:vAlign w:val="center"/>
          </w:tcPr>
          <w:p w14:paraId="732EBBF6" w14:textId="0A8A2E9F" w:rsidR="005A10DB" w:rsidRPr="00383BC7" w:rsidRDefault="005A10DB" w:rsidP="005A10DB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383BC7">
              <w:rPr>
                <w:iCs/>
              </w:rPr>
              <w:t>8:00am</w:t>
            </w:r>
          </w:p>
        </w:tc>
        <w:tc>
          <w:tcPr>
            <w:tcW w:w="247" w:type="dxa"/>
            <w:vAlign w:val="center"/>
          </w:tcPr>
          <w:p w14:paraId="62EDB125" w14:textId="5C020D06" w:rsidR="005A10DB" w:rsidRPr="00383BC7" w:rsidRDefault="008011D8" w:rsidP="005A10DB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53B1BE1E" w14:textId="655E47FA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4:00pm</w:t>
            </w:r>
          </w:p>
        </w:tc>
        <w:tc>
          <w:tcPr>
            <w:tcW w:w="270" w:type="dxa"/>
            <w:vAlign w:val="center"/>
          </w:tcPr>
          <w:p w14:paraId="64D77165" w14:textId="77777777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</w:tcPr>
          <w:p w14:paraId="38260A21" w14:textId="1FBAE8B0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t>VFW Registration</w:t>
            </w:r>
          </w:p>
        </w:tc>
        <w:tc>
          <w:tcPr>
            <w:tcW w:w="360" w:type="dxa"/>
            <w:vAlign w:val="center"/>
          </w:tcPr>
          <w:p w14:paraId="265F770C" w14:textId="77777777" w:rsidR="005A10DB" w:rsidRPr="00383BC7" w:rsidRDefault="005A10DB" w:rsidP="005A10DB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3766BFC8" w14:textId="607D6FF1" w:rsidR="005A10DB" w:rsidRPr="00383BC7" w:rsidRDefault="005A10DB" w:rsidP="005A10DB">
            <w:pPr>
              <w:spacing w:before="40" w:after="40"/>
              <w:ind w:right="-14"/>
              <w:rPr>
                <w:iCs/>
              </w:rPr>
            </w:pPr>
            <w:r w:rsidRPr="00383BC7">
              <w:rPr>
                <w:iCs/>
              </w:rPr>
              <w:t>Foyer</w:t>
            </w:r>
          </w:p>
        </w:tc>
      </w:tr>
      <w:tr w:rsidR="005A10DB" w:rsidRPr="00383BC7" w14:paraId="01963E4B" w14:textId="77777777" w:rsidTr="005A10DB">
        <w:trPr>
          <w:gridAfter w:val="2"/>
          <w:wAfter w:w="37" w:type="dxa"/>
          <w:jc w:val="center"/>
        </w:trPr>
        <w:tc>
          <w:tcPr>
            <w:tcW w:w="1074" w:type="dxa"/>
            <w:vAlign w:val="center"/>
          </w:tcPr>
          <w:p w14:paraId="29E39EB1" w14:textId="7231EB24" w:rsidR="005A10DB" w:rsidRPr="00383BC7" w:rsidRDefault="005A10DB" w:rsidP="005A10DB">
            <w:pPr>
              <w:spacing w:before="40" w:after="40"/>
              <w:ind w:left="-30" w:right="-115"/>
              <w:jc w:val="both"/>
              <w:rPr>
                <w:b/>
                <w:bCs/>
                <w:iCs/>
              </w:rPr>
            </w:pPr>
            <w:r w:rsidRPr="00383BC7">
              <w:rPr>
                <w:iCs/>
              </w:rPr>
              <w:t>8:00am</w:t>
            </w:r>
          </w:p>
        </w:tc>
        <w:tc>
          <w:tcPr>
            <w:tcW w:w="247" w:type="dxa"/>
            <w:vAlign w:val="center"/>
          </w:tcPr>
          <w:p w14:paraId="1C4BA579" w14:textId="1AEB9D66" w:rsidR="005A10DB" w:rsidRPr="00383BC7" w:rsidRDefault="008011D8" w:rsidP="005A10DB">
            <w:pPr>
              <w:spacing w:before="40" w:after="40"/>
              <w:ind w:left="-104" w:right="-115"/>
              <w:jc w:val="center"/>
              <w:rPr>
                <w:b/>
                <w:bCs/>
                <w:iCs/>
              </w:rPr>
            </w:pPr>
            <w:r w:rsidRPr="00383BC7">
              <w:rPr>
                <w:b/>
                <w:bCs/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1D17DD23" w14:textId="4A0B0A81" w:rsidR="005A10DB" w:rsidRPr="00383BC7" w:rsidRDefault="005A10DB" w:rsidP="005A10DB">
            <w:pPr>
              <w:spacing w:before="40" w:after="40"/>
              <w:ind w:left="-30" w:right="-115"/>
              <w:rPr>
                <w:b/>
                <w:bCs/>
                <w:iCs/>
              </w:rPr>
            </w:pPr>
            <w:r w:rsidRPr="00383BC7">
              <w:rPr>
                <w:iCs/>
              </w:rPr>
              <w:t>4:00pm</w:t>
            </w:r>
          </w:p>
        </w:tc>
        <w:tc>
          <w:tcPr>
            <w:tcW w:w="270" w:type="dxa"/>
            <w:vAlign w:val="center"/>
          </w:tcPr>
          <w:p w14:paraId="378B5AD0" w14:textId="77777777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</w:tcPr>
          <w:p w14:paraId="7827A1E5" w14:textId="7B415871" w:rsidR="005A10DB" w:rsidRPr="00383BC7" w:rsidRDefault="005A10DB" w:rsidP="005A10DB">
            <w:pPr>
              <w:spacing w:before="40" w:after="40"/>
              <w:ind w:left="-30" w:right="-115"/>
              <w:rPr>
                <w:b/>
                <w:bCs/>
                <w:iCs/>
              </w:rPr>
            </w:pPr>
            <w:r w:rsidRPr="00383BC7">
              <w:t>VSO Claims</w:t>
            </w:r>
          </w:p>
        </w:tc>
        <w:tc>
          <w:tcPr>
            <w:tcW w:w="360" w:type="dxa"/>
            <w:vAlign w:val="center"/>
          </w:tcPr>
          <w:p w14:paraId="237AC135" w14:textId="77777777" w:rsidR="005A10DB" w:rsidRPr="00383BC7" w:rsidRDefault="005A10DB" w:rsidP="005A10DB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3752E133" w14:textId="0F6C402E" w:rsidR="005A10DB" w:rsidRPr="00383BC7" w:rsidRDefault="005A10DB" w:rsidP="005A10DB">
            <w:pPr>
              <w:spacing w:before="40" w:after="40"/>
              <w:ind w:right="-14"/>
              <w:rPr>
                <w:iCs/>
              </w:rPr>
            </w:pPr>
            <w:r w:rsidRPr="00383BC7">
              <w:rPr>
                <w:iCs/>
              </w:rPr>
              <w:t>The Lab</w:t>
            </w:r>
          </w:p>
        </w:tc>
      </w:tr>
      <w:tr w:rsidR="005A10DB" w:rsidRPr="00383BC7" w14:paraId="6CCC7049" w14:textId="77777777" w:rsidTr="005A10DB">
        <w:trPr>
          <w:gridAfter w:val="2"/>
          <w:wAfter w:w="37" w:type="dxa"/>
          <w:jc w:val="center"/>
        </w:trPr>
        <w:tc>
          <w:tcPr>
            <w:tcW w:w="1074" w:type="dxa"/>
          </w:tcPr>
          <w:p w14:paraId="70B1BE44" w14:textId="23A9BC76" w:rsidR="005A10DB" w:rsidRPr="00383BC7" w:rsidRDefault="005A10DB" w:rsidP="005A10DB">
            <w:pPr>
              <w:spacing w:before="40" w:after="40"/>
              <w:ind w:left="-30" w:right="-115"/>
              <w:jc w:val="both"/>
            </w:pPr>
            <w:r w:rsidRPr="00383BC7">
              <w:t>8:00am</w:t>
            </w:r>
          </w:p>
        </w:tc>
        <w:tc>
          <w:tcPr>
            <w:tcW w:w="247" w:type="dxa"/>
          </w:tcPr>
          <w:p w14:paraId="6DDD25E5" w14:textId="41AFC2A6" w:rsidR="005A10DB" w:rsidRPr="00383BC7" w:rsidRDefault="005A10DB" w:rsidP="005A10DB">
            <w:pPr>
              <w:spacing w:before="40" w:after="40"/>
              <w:ind w:left="-104" w:right="-115"/>
              <w:jc w:val="center"/>
            </w:pPr>
            <w:r w:rsidRPr="00383BC7">
              <w:t>-</w:t>
            </w:r>
          </w:p>
        </w:tc>
        <w:tc>
          <w:tcPr>
            <w:tcW w:w="1019" w:type="dxa"/>
          </w:tcPr>
          <w:p w14:paraId="5803B14F" w14:textId="24AD8057" w:rsidR="005A10DB" w:rsidRPr="00383BC7" w:rsidRDefault="005A10DB" w:rsidP="005A10DB">
            <w:pPr>
              <w:spacing w:before="40" w:after="40"/>
              <w:ind w:left="-30" w:right="-115"/>
            </w:pPr>
            <w:r w:rsidRPr="00383BC7">
              <w:t>Close</w:t>
            </w:r>
          </w:p>
        </w:tc>
        <w:tc>
          <w:tcPr>
            <w:tcW w:w="270" w:type="dxa"/>
          </w:tcPr>
          <w:p w14:paraId="20B60BED" w14:textId="77777777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</w:tcPr>
          <w:p w14:paraId="02F44FFA" w14:textId="2B2B098A" w:rsidR="005A10DB" w:rsidRPr="00383BC7" w:rsidRDefault="005A10DB" w:rsidP="005A10DB">
            <w:pPr>
              <w:spacing w:before="40" w:after="40"/>
              <w:ind w:left="-30" w:right="-115"/>
            </w:pPr>
            <w:r w:rsidRPr="00383BC7">
              <w:t>Texas VFW Store</w:t>
            </w:r>
          </w:p>
        </w:tc>
        <w:tc>
          <w:tcPr>
            <w:tcW w:w="360" w:type="dxa"/>
          </w:tcPr>
          <w:p w14:paraId="71ACEB3B" w14:textId="77777777" w:rsidR="005A10DB" w:rsidRPr="00383BC7" w:rsidRDefault="005A10DB" w:rsidP="005A10DB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11C9263B" w14:textId="1FB46DB1" w:rsidR="005A10DB" w:rsidRPr="00383BC7" w:rsidRDefault="009E6634" w:rsidP="005A10DB">
            <w:pPr>
              <w:spacing w:before="40" w:after="40"/>
              <w:ind w:right="-14"/>
              <w:rPr>
                <w:iCs/>
              </w:rPr>
            </w:pPr>
            <w:r>
              <w:rPr>
                <w:iCs/>
              </w:rPr>
              <w:t>TBD</w:t>
            </w:r>
          </w:p>
        </w:tc>
      </w:tr>
      <w:tr w:rsidR="005A10DB" w:rsidRPr="00383BC7" w14:paraId="5ED38345" w14:textId="77777777" w:rsidTr="005A10DB">
        <w:trPr>
          <w:gridAfter w:val="2"/>
          <w:wAfter w:w="37" w:type="dxa"/>
          <w:jc w:val="center"/>
        </w:trPr>
        <w:tc>
          <w:tcPr>
            <w:tcW w:w="1074" w:type="dxa"/>
            <w:vAlign w:val="center"/>
          </w:tcPr>
          <w:p w14:paraId="68A80ADA" w14:textId="6D79A9B8" w:rsidR="005A10DB" w:rsidRPr="00383BC7" w:rsidRDefault="008011D8" w:rsidP="005A10DB">
            <w:pPr>
              <w:spacing w:before="40" w:after="40"/>
              <w:ind w:left="-30" w:right="-115"/>
              <w:jc w:val="both"/>
              <w:rPr>
                <w:b/>
                <w:bCs/>
                <w:iCs/>
              </w:rPr>
            </w:pPr>
            <w:r w:rsidRPr="00383BC7">
              <w:rPr>
                <w:iCs/>
              </w:rPr>
              <w:t>8</w:t>
            </w:r>
            <w:r w:rsidR="005A10DB" w:rsidRPr="00383BC7">
              <w:rPr>
                <w:iCs/>
              </w:rPr>
              <w:t>:00am</w:t>
            </w:r>
          </w:p>
        </w:tc>
        <w:tc>
          <w:tcPr>
            <w:tcW w:w="247" w:type="dxa"/>
            <w:vAlign w:val="center"/>
          </w:tcPr>
          <w:p w14:paraId="11B53712" w14:textId="7BCA8D97" w:rsidR="005A10DB" w:rsidRPr="00383BC7" w:rsidRDefault="005A10DB" w:rsidP="005A10DB">
            <w:pPr>
              <w:spacing w:before="40" w:after="40"/>
              <w:ind w:left="-104" w:right="-115"/>
              <w:jc w:val="center"/>
              <w:rPr>
                <w:b/>
                <w:bCs/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700E7A43" w14:textId="316133AE" w:rsidR="005A10DB" w:rsidRPr="00383BC7" w:rsidRDefault="005A10DB" w:rsidP="005A10DB">
            <w:pPr>
              <w:spacing w:before="40" w:after="40"/>
              <w:ind w:left="-30" w:right="-115"/>
              <w:rPr>
                <w:b/>
                <w:bCs/>
                <w:iCs/>
              </w:rPr>
            </w:pPr>
            <w:r w:rsidRPr="00383BC7">
              <w:rPr>
                <w:iCs/>
              </w:rPr>
              <w:t>10:00am</w:t>
            </w:r>
          </w:p>
        </w:tc>
        <w:tc>
          <w:tcPr>
            <w:tcW w:w="270" w:type="dxa"/>
            <w:vAlign w:val="center"/>
          </w:tcPr>
          <w:p w14:paraId="76755C8A" w14:textId="77777777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  <w:vAlign w:val="center"/>
          </w:tcPr>
          <w:p w14:paraId="0F6C123F" w14:textId="5034381D" w:rsidR="005A10DB" w:rsidRPr="00383BC7" w:rsidRDefault="005A10DB" w:rsidP="005A10DB">
            <w:pPr>
              <w:spacing w:before="40" w:after="40"/>
              <w:ind w:left="-30" w:right="-115"/>
              <w:rPr>
                <w:b/>
                <w:bCs/>
                <w:iCs/>
              </w:rPr>
            </w:pPr>
            <w:r w:rsidRPr="00383BC7">
              <w:rPr>
                <w:iCs/>
              </w:rPr>
              <w:t>Breakfast</w:t>
            </w:r>
          </w:p>
        </w:tc>
        <w:tc>
          <w:tcPr>
            <w:tcW w:w="360" w:type="dxa"/>
            <w:vAlign w:val="center"/>
          </w:tcPr>
          <w:p w14:paraId="4004B4F5" w14:textId="237ABA2F" w:rsidR="005A10DB" w:rsidRPr="00383BC7" w:rsidRDefault="005A10DB" w:rsidP="005A10DB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0F9EEC14" w14:textId="4FBBECE7" w:rsidR="005A10DB" w:rsidRPr="00383BC7" w:rsidRDefault="005A10DB" w:rsidP="005A10DB">
            <w:pPr>
              <w:spacing w:before="40" w:after="40"/>
              <w:ind w:right="-14"/>
              <w:rPr>
                <w:iCs/>
              </w:rPr>
            </w:pPr>
            <w:r w:rsidRPr="00383BC7">
              <w:rPr>
                <w:iCs/>
              </w:rPr>
              <w:t>At your leisure</w:t>
            </w:r>
          </w:p>
        </w:tc>
      </w:tr>
      <w:tr w:rsidR="005A10DB" w:rsidRPr="00383BC7" w14:paraId="1154F4FE" w14:textId="77777777" w:rsidTr="005A10DB">
        <w:trPr>
          <w:gridAfter w:val="2"/>
          <w:wAfter w:w="37" w:type="dxa"/>
          <w:jc w:val="center"/>
        </w:trPr>
        <w:tc>
          <w:tcPr>
            <w:tcW w:w="1074" w:type="dxa"/>
            <w:vAlign w:val="center"/>
          </w:tcPr>
          <w:p w14:paraId="5F774225" w14:textId="7524D0C3" w:rsidR="005A10DB" w:rsidRPr="00383BC7" w:rsidRDefault="005A10DB" w:rsidP="005A10DB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383BC7">
              <w:rPr>
                <w:b/>
                <w:bCs/>
                <w:iCs/>
              </w:rPr>
              <w:t>10:00am</w:t>
            </w:r>
          </w:p>
        </w:tc>
        <w:tc>
          <w:tcPr>
            <w:tcW w:w="247" w:type="dxa"/>
            <w:vAlign w:val="center"/>
          </w:tcPr>
          <w:p w14:paraId="7D317A07" w14:textId="15BFB7D5" w:rsidR="005A10DB" w:rsidRPr="00383BC7" w:rsidRDefault="005A10DB" w:rsidP="005A10DB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383BC7">
              <w:rPr>
                <w:b/>
                <w:bCs/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6E2350A8" w14:textId="40FA1269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b/>
                <w:bCs/>
                <w:iCs/>
              </w:rPr>
              <w:t>11:45am</w:t>
            </w:r>
          </w:p>
        </w:tc>
        <w:tc>
          <w:tcPr>
            <w:tcW w:w="270" w:type="dxa"/>
            <w:vAlign w:val="center"/>
          </w:tcPr>
          <w:p w14:paraId="5BDA2F72" w14:textId="77777777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  <w:vAlign w:val="center"/>
          </w:tcPr>
          <w:p w14:paraId="5C5B1057" w14:textId="453ACDDF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b/>
                <w:bCs/>
                <w:i/>
                <w:color w:val="C00000"/>
              </w:rPr>
              <w:t>VFW Council of Administration Meeting</w:t>
            </w:r>
          </w:p>
        </w:tc>
        <w:tc>
          <w:tcPr>
            <w:tcW w:w="360" w:type="dxa"/>
            <w:vAlign w:val="center"/>
          </w:tcPr>
          <w:p w14:paraId="2C8EB0F9" w14:textId="77777777" w:rsidR="005A10DB" w:rsidRPr="00383BC7" w:rsidRDefault="005A10DB" w:rsidP="005A10DB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7928125A" w14:textId="12DCCBBF" w:rsidR="005A10DB" w:rsidRPr="00383BC7" w:rsidRDefault="005A10DB" w:rsidP="005A10DB">
            <w:pPr>
              <w:spacing w:before="40" w:after="40"/>
              <w:ind w:right="-14"/>
              <w:rPr>
                <w:iCs/>
              </w:rPr>
            </w:pPr>
            <w:r w:rsidRPr="00383BC7">
              <w:rPr>
                <w:iCs/>
              </w:rPr>
              <w:t xml:space="preserve">Moonlight </w:t>
            </w:r>
          </w:p>
        </w:tc>
      </w:tr>
      <w:tr w:rsidR="005A10DB" w:rsidRPr="00383BC7" w14:paraId="232A3A27" w14:textId="77777777" w:rsidTr="005A10DB">
        <w:trPr>
          <w:gridAfter w:val="2"/>
          <w:wAfter w:w="37" w:type="dxa"/>
          <w:jc w:val="center"/>
        </w:trPr>
        <w:tc>
          <w:tcPr>
            <w:tcW w:w="1074" w:type="dxa"/>
            <w:vAlign w:val="center"/>
          </w:tcPr>
          <w:p w14:paraId="526DCB31" w14:textId="634089D1" w:rsidR="005A10DB" w:rsidRPr="00383BC7" w:rsidRDefault="005A10DB" w:rsidP="005A10DB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383BC7">
              <w:rPr>
                <w:iCs/>
              </w:rPr>
              <w:t>11:45am</w:t>
            </w:r>
          </w:p>
        </w:tc>
        <w:tc>
          <w:tcPr>
            <w:tcW w:w="247" w:type="dxa"/>
            <w:vAlign w:val="center"/>
          </w:tcPr>
          <w:p w14:paraId="591908D7" w14:textId="52EC9AED" w:rsidR="005A10DB" w:rsidRPr="00383BC7" w:rsidRDefault="005A10DB" w:rsidP="005A10DB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30750B7B" w14:textId="594C78C1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12:45pm</w:t>
            </w:r>
          </w:p>
        </w:tc>
        <w:tc>
          <w:tcPr>
            <w:tcW w:w="270" w:type="dxa"/>
            <w:vAlign w:val="center"/>
          </w:tcPr>
          <w:p w14:paraId="15462C54" w14:textId="77777777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  <w:vAlign w:val="center"/>
          </w:tcPr>
          <w:p w14:paraId="401F404C" w14:textId="4899D027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 xml:space="preserve">Lunch Break </w:t>
            </w:r>
          </w:p>
        </w:tc>
        <w:tc>
          <w:tcPr>
            <w:tcW w:w="360" w:type="dxa"/>
            <w:vAlign w:val="center"/>
          </w:tcPr>
          <w:p w14:paraId="09F27CC7" w14:textId="77777777" w:rsidR="005A10DB" w:rsidRPr="00383BC7" w:rsidRDefault="005A10DB" w:rsidP="005A10DB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36A9979D" w14:textId="79107BF2" w:rsidR="005A10DB" w:rsidRPr="00383BC7" w:rsidRDefault="005A10DB" w:rsidP="005A10DB">
            <w:pPr>
              <w:spacing w:before="40" w:after="40"/>
              <w:ind w:right="-14"/>
              <w:rPr>
                <w:b/>
                <w:bCs/>
                <w:iCs/>
              </w:rPr>
            </w:pPr>
            <w:r w:rsidRPr="00383BC7">
              <w:rPr>
                <w:iCs/>
              </w:rPr>
              <w:t>At your leisure</w:t>
            </w:r>
          </w:p>
        </w:tc>
      </w:tr>
      <w:tr w:rsidR="005A10DB" w:rsidRPr="00383BC7" w14:paraId="47599FD2" w14:textId="77777777" w:rsidTr="005A10DB">
        <w:trPr>
          <w:gridAfter w:val="2"/>
          <w:wAfter w:w="37" w:type="dxa"/>
          <w:jc w:val="center"/>
        </w:trPr>
        <w:tc>
          <w:tcPr>
            <w:tcW w:w="1074" w:type="dxa"/>
            <w:vAlign w:val="center"/>
          </w:tcPr>
          <w:p w14:paraId="3B48F0F1" w14:textId="461A0253" w:rsidR="005A10DB" w:rsidRPr="00383BC7" w:rsidRDefault="005A10DB" w:rsidP="005A10DB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383BC7">
              <w:rPr>
                <w:iCs/>
              </w:rPr>
              <w:t>12:45pm</w:t>
            </w:r>
          </w:p>
        </w:tc>
        <w:tc>
          <w:tcPr>
            <w:tcW w:w="247" w:type="dxa"/>
            <w:vAlign w:val="center"/>
          </w:tcPr>
          <w:p w14:paraId="78501B79" w14:textId="6DED7229" w:rsidR="005A10DB" w:rsidRPr="00383BC7" w:rsidRDefault="005A10DB" w:rsidP="005A10DB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343AED90" w14:textId="72BF87F7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1:15pm</w:t>
            </w:r>
          </w:p>
        </w:tc>
        <w:tc>
          <w:tcPr>
            <w:tcW w:w="270" w:type="dxa"/>
            <w:vAlign w:val="center"/>
          </w:tcPr>
          <w:p w14:paraId="53B889D9" w14:textId="77777777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  <w:vAlign w:val="center"/>
          </w:tcPr>
          <w:p w14:paraId="698D302F" w14:textId="1E97F27E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Roles and Responsibilities</w:t>
            </w:r>
          </w:p>
        </w:tc>
        <w:tc>
          <w:tcPr>
            <w:tcW w:w="360" w:type="dxa"/>
            <w:vAlign w:val="center"/>
          </w:tcPr>
          <w:p w14:paraId="687E598F" w14:textId="77777777" w:rsidR="005A10DB" w:rsidRPr="00383BC7" w:rsidRDefault="005A10DB" w:rsidP="005A10DB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523E9EA9" w14:textId="69FA4583" w:rsidR="005A10DB" w:rsidRPr="00383BC7" w:rsidRDefault="005A10DB" w:rsidP="005A10DB">
            <w:pPr>
              <w:spacing w:before="40" w:after="40"/>
              <w:ind w:right="-14"/>
              <w:rPr>
                <w:iCs/>
              </w:rPr>
            </w:pPr>
            <w:r w:rsidRPr="00383BC7">
              <w:t xml:space="preserve">Moonlight </w:t>
            </w:r>
          </w:p>
        </w:tc>
      </w:tr>
      <w:tr w:rsidR="005A10DB" w:rsidRPr="00383BC7" w14:paraId="2B679CDC" w14:textId="77777777" w:rsidTr="005A10DB">
        <w:trPr>
          <w:gridAfter w:val="2"/>
          <w:wAfter w:w="37" w:type="dxa"/>
          <w:jc w:val="center"/>
        </w:trPr>
        <w:tc>
          <w:tcPr>
            <w:tcW w:w="1074" w:type="dxa"/>
            <w:vAlign w:val="center"/>
          </w:tcPr>
          <w:p w14:paraId="36FB5A68" w14:textId="3E18C412" w:rsidR="005A10DB" w:rsidRPr="00383BC7" w:rsidRDefault="005A10DB" w:rsidP="005A10DB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383BC7">
              <w:rPr>
                <w:iCs/>
              </w:rPr>
              <w:t>1:15pm</w:t>
            </w:r>
          </w:p>
        </w:tc>
        <w:tc>
          <w:tcPr>
            <w:tcW w:w="247" w:type="dxa"/>
            <w:vAlign w:val="center"/>
          </w:tcPr>
          <w:p w14:paraId="63C81029" w14:textId="06CE6279" w:rsidR="005A10DB" w:rsidRPr="00383BC7" w:rsidRDefault="005A10DB" w:rsidP="005A10DB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0D20E092" w14:textId="5B84FBD1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1:45pm</w:t>
            </w:r>
          </w:p>
        </w:tc>
        <w:tc>
          <w:tcPr>
            <w:tcW w:w="270" w:type="dxa"/>
            <w:vAlign w:val="center"/>
          </w:tcPr>
          <w:p w14:paraId="4153F530" w14:textId="77777777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  <w:vAlign w:val="center"/>
          </w:tcPr>
          <w:p w14:paraId="4CF21C76" w14:textId="57F0B01F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Conducting a District Meeting</w:t>
            </w:r>
          </w:p>
        </w:tc>
        <w:tc>
          <w:tcPr>
            <w:tcW w:w="360" w:type="dxa"/>
            <w:vAlign w:val="center"/>
          </w:tcPr>
          <w:p w14:paraId="7F3AB587" w14:textId="77777777" w:rsidR="005A10DB" w:rsidRPr="00383BC7" w:rsidRDefault="005A10DB" w:rsidP="005A10DB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0A52F402" w14:textId="198E8ED5" w:rsidR="005A10DB" w:rsidRPr="00383BC7" w:rsidRDefault="005A10DB" w:rsidP="005A10DB">
            <w:pPr>
              <w:spacing w:before="40" w:after="40"/>
              <w:ind w:right="-14"/>
              <w:rPr>
                <w:iCs/>
              </w:rPr>
            </w:pPr>
            <w:r w:rsidRPr="00383BC7">
              <w:t xml:space="preserve">Moonlight </w:t>
            </w:r>
          </w:p>
        </w:tc>
      </w:tr>
      <w:tr w:rsidR="005A10DB" w:rsidRPr="00383BC7" w14:paraId="56D5231E" w14:textId="77777777" w:rsidTr="005A10DB">
        <w:trPr>
          <w:gridAfter w:val="2"/>
          <w:wAfter w:w="37" w:type="dxa"/>
          <w:jc w:val="center"/>
        </w:trPr>
        <w:tc>
          <w:tcPr>
            <w:tcW w:w="1074" w:type="dxa"/>
            <w:vAlign w:val="center"/>
          </w:tcPr>
          <w:p w14:paraId="7DF6231C" w14:textId="5D74D1E4" w:rsidR="005A10DB" w:rsidRPr="00383BC7" w:rsidRDefault="005A10DB" w:rsidP="005A10DB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383BC7">
              <w:rPr>
                <w:iCs/>
              </w:rPr>
              <w:t>1:45pm</w:t>
            </w:r>
          </w:p>
        </w:tc>
        <w:tc>
          <w:tcPr>
            <w:tcW w:w="247" w:type="dxa"/>
            <w:vAlign w:val="center"/>
          </w:tcPr>
          <w:p w14:paraId="66ADEFF7" w14:textId="055C0D56" w:rsidR="005A10DB" w:rsidRPr="00383BC7" w:rsidRDefault="005A10DB" w:rsidP="005A10DB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39DBCE3E" w14:textId="2062D751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2:15pm</w:t>
            </w:r>
          </w:p>
        </w:tc>
        <w:tc>
          <w:tcPr>
            <w:tcW w:w="270" w:type="dxa"/>
            <w:vAlign w:val="center"/>
          </w:tcPr>
          <w:p w14:paraId="4083EF80" w14:textId="77777777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  <w:vAlign w:val="center"/>
          </w:tcPr>
          <w:p w14:paraId="2087C636" w14:textId="73B08CAE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  <w:color w:val="000000" w:themeColor="text1"/>
              </w:rPr>
              <w:t>Conducting a District Audit</w:t>
            </w:r>
          </w:p>
        </w:tc>
        <w:tc>
          <w:tcPr>
            <w:tcW w:w="360" w:type="dxa"/>
            <w:vAlign w:val="center"/>
          </w:tcPr>
          <w:p w14:paraId="13CBCEC0" w14:textId="77777777" w:rsidR="005A10DB" w:rsidRPr="00383BC7" w:rsidRDefault="005A10DB" w:rsidP="005A10DB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0CC75A05" w14:textId="64CFF60D" w:rsidR="005A10DB" w:rsidRPr="00383BC7" w:rsidRDefault="005A10DB" w:rsidP="005A10DB">
            <w:pPr>
              <w:spacing w:before="40" w:after="40"/>
              <w:ind w:right="-14"/>
              <w:rPr>
                <w:iCs/>
              </w:rPr>
            </w:pPr>
            <w:r w:rsidRPr="00383BC7">
              <w:t xml:space="preserve">Moonlight </w:t>
            </w:r>
          </w:p>
        </w:tc>
      </w:tr>
      <w:tr w:rsidR="005A10DB" w:rsidRPr="00383BC7" w14:paraId="31B86068" w14:textId="77777777" w:rsidTr="005A10DB">
        <w:trPr>
          <w:gridAfter w:val="2"/>
          <w:wAfter w:w="37" w:type="dxa"/>
          <w:jc w:val="center"/>
        </w:trPr>
        <w:tc>
          <w:tcPr>
            <w:tcW w:w="1074" w:type="dxa"/>
            <w:vAlign w:val="center"/>
          </w:tcPr>
          <w:p w14:paraId="12A3A6E7" w14:textId="5DA7B15A" w:rsidR="005A10DB" w:rsidRPr="00383BC7" w:rsidRDefault="005A10DB" w:rsidP="005A10DB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383BC7">
              <w:rPr>
                <w:iCs/>
              </w:rPr>
              <w:t>2:30pm</w:t>
            </w:r>
          </w:p>
        </w:tc>
        <w:tc>
          <w:tcPr>
            <w:tcW w:w="247" w:type="dxa"/>
            <w:vAlign w:val="center"/>
          </w:tcPr>
          <w:p w14:paraId="2B46BA38" w14:textId="42E463E6" w:rsidR="005A10DB" w:rsidRPr="00383BC7" w:rsidRDefault="005A10DB" w:rsidP="005A10DB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5362C910" w14:textId="7E3FD8F1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3:00pm</w:t>
            </w:r>
          </w:p>
        </w:tc>
        <w:tc>
          <w:tcPr>
            <w:tcW w:w="270" w:type="dxa"/>
            <w:vAlign w:val="center"/>
          </w:tcPr>
          <w:p w14:paraId="0FC85909" w14:textId="77777777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  <w:vAlign w:val="center"/>
          </w:tcPr>
          <w:p w14:paraId="140C692B" w14:textId="2F5850C3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  <w:color w:val="000000" w:themeColor="text1"/>
              </w:rPr>
              <w:t>Conducting a Post Inspection</w:t>
            </w:r>
          </w:p>
        </w:tc>
        <w:tc>
          <w:tcPr>
            <w:tcW w:w="360" w:type="dxa"/>
            <w:vAlign w:val="center"/>
          </w:tcPr>
          <w:p w14:paraId="3B2B4142" w14:textId="77777777" w:rsidR="005A10DB" w:rsidRPr="00383BC7" w:rsidRDefault="005A10DB" w:rsidP="005A10DB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05734205" w14:textId="470F440E" w:rsidR="005A10DB" w:rsidRPr="00383BC7" w:rsidRDefault="005A10DB" w:rsidP="005A10DB">
            <w:pPr>
              <w:spacing w:before="40" w:after="40"/>
              <w:ind w:right="-14"/>
              <w:rPr>
                <w:iCs/>
              </w:rPr>
            </w:pPr>
            <w:r w:rsidRPr="00383BC7">
              <w:t xml:space="preserve">Moonlight </w:t>
            </w:r>
          </w:p>
        </w:tc>
      </w:tr>
      <w:tr w:rsidR="005A10DB" w:rsidRPr="00383BC7" w14:paraId="5B9B1728" w14:textId="77777777" w:rsidTr="005A10DB">
        <w:trPr>
          <w:gridAfter w:val="2"/>
          <w:wAfter w:w="37" w:type="dxa"/>
          <w:jc w:val="center"/>
        </w:trPr>
        <w:tc>
          <w:tcPr>
            <w:tcW w:w="1074" w:type="dxa"/>
            <w:vAlign w:val="center"/>
          </w:tcPr>
          <w:p w14:paraId="5E472185" w14:textId="755E50E3" w:rsidR="005A10DB" w:rsidRPr="00383BC7" w:rsidRDefault="005A10DB" w:rsidP="005A10DB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383BC7">
              <w:rPr>
                <w:iCs/>
              </w:rPr>
              <w:t>3:00pm</w:t>
            </w:r>
          </w:p>
        </w:tc>
        <w:tc>
          <w:tcPr>
            <w:tcW w:w="247" w:type="dxa"/>
            <w:vAlign w:val="center"/>
          </w:tcPr>
          <w:p w14:paraId="69DDE67F" w14:textId="69F063E8" w:rsidR="005A10DB" w:rsidRPr="00383BC7" w:rsidRDefault="005A10DB" w:rsidP="005A10DB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00E087A8" w14:textId="13051CA6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3:30pm</w:t>
            </w:r>
          </w:p>
        </w:tc>
        <w:tc>
          <w:tcPr>
            <w:tcW w:w="270" w:type="dxa"/>
            <w:vAlign w:val="center"/>
          </w:tcPr>
          <w:p w14:paraId="40C0F2A0" w14:textId="77777777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  <w:vAlign w:val="center"/>
          </w:tcPr>
          <w:p w14:paraId="4528BF9D" w14:textId="262C77FE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  <w:color w:val="000000" w:themeColor="text1"/>
              </w:rPr>
              <w:t>Preparing for a District Inspection</w:t>
            </w:r>
          </w:p>
        </w:tc>
        <w:tc>
          <w:tcPr>
            <w:tcW w:w="360" w:type="dxa"/>
            <w:vAlign w:val="center"/>
          </w:tcPr>
          <w:p w14:paraId="474BC705" w14:textId="77777777" w:rsidR="005A10DB" w:rsidRPr="00383BC7" w:rsidRDefault="005A10DB" w:rsidP="005A10DB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411EF49E" w14:textId="1CD4EBF7" w:rsidR="005A10DB" w:rsidRPr="00383BC7" w:rsidRDefault="005A10DB" w:rsidP="005A10DB">
            <w:pPr>
              <w:spacing w:before="40" w:after="40"/>
              <w:ind w:right="-14"/>
              <w:rPr>
                <w:iCs/>
              </w:rPr>
            </w:pPr>
            <w:r w:rsidRPr="00383BC7">
              <w:t xml:space="preserve">Moonlight </w:t>
            </w:r>
          </w:p>
        </w:tc>
      </w:tr>
      <w:tr w:rsidR="005A10DB" w:rsidRPr="00383BC7" w14:paraId="4CBCE042" w14:textId="77777777" w:rsidTr="005A10DB">
        <w:trPr>
          <w:gridAfter w:val="2"/>
          <w:wAfter w:w="37" w:type="dxa"/>
          <w:jc w:val="center"/>
        </w:trPr>
        <w:tc>
          <w:tcPr>
            <w:tcW w:w="1074" w:type="dxa"/>
            <w:vAlign w:val="center"/>
          </w:tcPr>
          <w:p w14:paraId="6110DBF8" w14:textId="09C580BA" w:rsidR="005A10DB" w:rsidRPr="00383BC7" w:rsidRDefault="005A10DB" w:rsidP="005A10DB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383BC7">
              <w:rPr>
                <w:iCs/>
              </w:rPr>
              <w:t>3:45pm</w:t>
            </w:r>
          </w:p>
        </w:tc>
        <w:tc>
          <w:tcPr>
            <w:tcW w:w="247" w:type="dxa"/>
            <w:vAlign w:val="center"/>
          </w:tcPr>
          <w:p w14:paraId="5ED39A0D" w14:textId="7B91151F" w:rsidR="005A10DB" w:rsidRPr="00383BC7" w:rsidRDefault="005A10DB" w:rsidP="005A10DB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76C9C035" w14:textId="5A2863B8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4:15pm</w:t>
            </w:r>
          </w:p>
        </w:tc>
        <w:tc>
          <w:tcPr>
            <w:tcW w:w="270" w:type="dxa"/>
            <w:vAlign w:val="center"/>
          </w:tcPr>
          <w:p w14:paraId="34DFA924" w14:textId="77777777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  <w:vAlign w:val="center"/>
          </w:tcPr>
          <w:p w14:paraId="03689589" w14:textId="730F46B2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  <w:color w:val="000000" w:themeColor="text1"/>
              </w:rPr>
              <w:t>710 Inspections</w:t>
            </w:r>
          </w:p>
        </w:tc>
        <w:tc>
          <w:tcPr>
            <w:tcW w:w="360" w:type="dxa"/>
            <w:vAlign w:val="center"/>
          </w:tcPr>
          <w:p w14:paraId="5E3D58DF" w14:textId="77777777" w:rsidR="005A10DB" w:rsidRPr="00383BC7" w:rsidRDefault="005A10DB" w:rsidP="005A10DB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72875460" w14:textId="3469A135" w:rsidR="005A10DB" w:rsidRPr="00383BC7" w:rsidRDefault="005A10DB" w:rsidP="005A10DB">
            <w:pPr>
              <w:spacing w:before="40" w:after="40"/>
              <w:ind w:right="-14"/>
              <w:rPr>
                <w:iCs/>
              </w:rPr>
            </w:pPr>
            <w:r w:rsidRPr="00383BC7">
              <w:t xml:space="preserve">Moonlight </w:t>
            </w:r>
          </w:p>
        </w:tc>
      </w:tr>
      <w:tr w:rsidR="005A10DB" w:rsidRPr="00383BC7" w14:paraId="2CBF4867" w14:textId="77777777" w:rsidTr="005A10DB">
        <w:trPr>
          <w:gridAfter w:val="2"/>
          <w:wAfter w:w="37" w:type="dxa"/>
          <w:jc w:val="center"/>
        </w:trPr>
        <w:tc>
          <w:tcPr>
            <w:tcW w:w="1074" w:type="dxa"/>
            <w:vAlign w:val="center"/>
          </w:tcPr>
          <w:p w14:paraId="04F427B6" w14:textId="4A026D17" w:rsidR="005A10DB" w:rsidRPr="00383BC7" w:rsidRDefault="005A10DB" w:rsidP="005A10DB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383BC7">
              <w:rPr>
                <w:iCs/>
              </w:rPr>
              <w:t>4:15pm</w:t>
            </w:r>
          </w:p>
        </w:tc>
        <w:tc>
          <w:tcPr>
            <w:tcW w:w="247" w:type="dxa"/>
            <w:vAlign w:val="center"/>
          </w:tcPr>
          <w:p w14:paraId="25A41B87" w14:textId="12443C63" w:rsidR="005A10DB" w:rsidRPr="00383BC7" w:rsidRDefault="005A10DB" w:rsidP="005A10DB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23C0DC8B" w14:textId="05930A64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4:45pm</w:t>
            </w:r>
          </w:p>
        </w:tc>
        <w:tc>
          <w:tcPr>
            <w:tcW w:w="270" w:type="dxa"/>
            <w:vAlign w:val="center"/>
          </w:tcPr>
          <w:p w14:paraId="38D97373" w14:textId="77777777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  <w:vAlign w:val="center"/>
          </w:tcPr>
          <w:p w14:paraId="092ECA0A" w14:textId="761A3138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  <w:color w:val="000000" w:themeColor="text1"/>
              </w:rPr>
              <w:t>Supporting a Post Under Suspension</w:t>
            </w:r>
          </w:p>
        </w:tc>
        <w:tc>
          <w:tcPr>
            <w:tcW w:w="360" w:type="dxa"/>
            <w:vAlign w:val="center"/>
          </w:tcPr>
          <w:p w14:paraId="63098B24" w14:textId="77777777" w:rsidR="005A10DB" w:rsidRPr="00383BC7" w:rsidRDefault="005A10DB" w:rsidP="005A10DB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002BD60C" w14:textId="3D4067D5" w:rsidR="005A10DB" w:rsidRPr="00383BC7" w:rsidRDefault="005A10DB" w:rsidP="005A10DB">
            <w:pPr>
              <w:spacing w:before="40" w:after="40"/>
              <w:ind w:right="-14"/>
              <w:rPr>
                <w:iCs/>
              </w:rPr>
            </w:pPr>
            <w:r w:rsidRPr="00383BC7">
              <w:t xml:space="preserve">Moonlight </w:t>
            </w:r>
          </w:p>
        </w:tc>
      </w:tr>
      <w:tr w:rsidR="005A10DB" w:rsidRPr="00383BC7" w14:paraId="02C64925" w14:textId="77777777" w:rsidTr="005A10DB">
        <w:trPr>
          <w:gridAfter w:val="2"/>
          <w:wAfter w:w="37" w:type="dxa"/>
          <w:jc w:val="center"/>
        </w:trPr>
        <w:tc>
          <w:tcPr>
            <w:tcW w:w="1074" w:type="dxa"/>
            <w:vAlign w:val="center"/>
          </w:tcPr>
          <w:p w14:paraId="04E7635F" w14:textId="1C1E86EC" w:rsidR="005A10DB" w:rsidRPr="00383BC7" w:rsidRDefault="005A10DB" w:rsidP="005A10DB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383BC7">
              <w:rPr>
                <w:iCs/>
              </w:rPr>
              <w:t>4:45pm</w:t>
            </w:r>
          </w:p>
        </w:tc>
        <w:tc>
          <w:tcPr>
            <w:tcW w:w="247" w:type="dxa"/>
            <w:vAlign w:val="center"/>
          </w:tcPr>
          <w:p w14:paraId="3BDBD887" w14:textId="393A9B25" w:rsidR="005A10DB" w:rsidRPr="00383BC7" w:rsidRDefault="005A10DB" w:rsidP="005A10DB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7C0E828A" w14:textId="052E34B6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5:15pm</w:t>
            </w:r>
          </w:p>
        </w:tc>
        <w:tc>
          <w:tcPr>
            <w:tcW w:w="270" w:type="dxa"/>
            <w:vAlign w:val="center"/>
          </w:tcPr>
          <w:p w14:paraId="53B2DD9F" w14:textId="77777777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  <w:vAlign w:val="center"/>
          </w:tcPr>
          <w:p w14:paraId="0FECEF69" w14:textId="5FD9F271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  <w:color w:val="000000" w:themeColor="text1"/>
              </w:rPr>
              <w:t>Raffles</w:t>
            </w:r>
          </w:p>
        </w:tc>
        <w:tc>
          <w:tcPr>
            <w:tcW w:w="360" w:type="dxa"/>
            <w:vAlign w:val="center"/>
          </w:tcPr>
          <w:p w14:paraId="0FA95009" w14:textId="77777777" w:rsidR="005A10DB" w:rsidRPr="00383BC7" w:rsidRDefault="005A10DB" w:rsidP="005A10DB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6D702848" w14:textId="1CB8359E" w:rsidR="005A10DB" w:rsidRPr="00383BC7" w:rsidRDefault="005A10DB" w:rsidP="005A10DB">
            <w:pPr>
              <w:spacing w:before="40" w:after="40"/>
              <w:ind w:right="-14"/>
              <w:rPr>
                <w:iCs/>
              </w:rPr>
            </w:pPr>
            <w:r w:rsidRPr="00383BC7">
              <w:t xml:space="preserve">Moonlight </w:t>
            </w:r>
          </w:p>
        </w:tc>
      </w:tr>
      <w:tr w:rsidR="005A10DB" w:rsidRPr="00383BC7" w14:paraId="5FAB7E16" w14:textId="77777777" w:rsidTr="005A10DB">
        <w:trPr>
          <w:gridAfter w:val="2"/>
          <w:wAfter w:w="37" w:type="dxa"/>
          <w:jc w:val="center"/>
        </w:trPr>
        <w:tc>
          <w:tcPr>
            <w:tcW w:w="1074" w:type="dxa"/>
            <w:vAlign w:val="center"/>
          </w:tcPr>
          <w:p w14:paraId="0BF0D501" w14:textId="769B46B2" w:rsidR="005A10DB" w:rsidRPr="00383BC7" w:rsidRDefault="005A10DB" w:rsidP="005A10DB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383BC7">
              <w:rPr>
                <w:iCs/>
              </w:rPr>
              <w:t>5:15pm</w:t>
            </w:r>
          </w:p>
        </w:tc>
        <w:tc>
          <w:tcPr>
            <w:tcW w:w="247" w:type="dxa"/>
            <w:vAlign w:val="center"/>
          </w:tcPr>
          <w:p w14:paraId="3128428F" w14:textId="5855CCCB" w:rsidR="005A10DB" w:rsidRPr="00383BC7" w:rsidRDefault="005A10DB" w:rsidP="005A10DB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708E4573" w14:textId="4C0CF4EF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6:15pm</w:t>
            </w:r>
          </w:p>
        </w:tc>
        <w:tc>
          <w:tcPr>
            <w:tcW w:w="270" w:type="dxa"/>
            <w:vAlign w:val="center"/>
          </w:tcPr>
          <w:p w14:paraId="1D0B31BF" w14:textId="77777777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  <w:vAlign w:val="center"/>
          </w:tcPr>
          <w:p w14:paraId="518029E7" w14:textId="0606B0F4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  <w:color w:val="000000" w:themeColor="text1"/>
              </w:rPr>
              <w:t>Suicide Prevention Breakout</w:t>
            </w:r>
          </w:p>
        </w:tc>
        <w:tc>
          <w:tcPr>
            <w:tcW w:w="360" w:type="dxa"/>
            <w:vAlign w:val="center"/>
          </w:tcPr>
          <w:p w14:paraId="3CD461A1" w14:textId="77777777" w:rsidR="005A10DB" w:rsidRPr="00383BC7" w:rsidRDefault="005A10DB" w:rsidP="005A10DB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3AB227BE" w14:textId="468CFC97" w:rsidR="005A10DB" w:rsidRPr="00383BC7" w:rsidRDefault="005A10DB" w:rsidP="005A10DB">
            <w:pPr>
              <w:spacing w:before="40" w:after="40"/>
              <w:ind w:right="-14"/>
              <w:rPr>
                <w:iCs/>
              </w:rPr>
            </w:pPr>
            <w:r w:rsidRPr="00383BC7">
              <w:t xml:space="preserve">Moonlight </w:t>
            </w:r>
          </w:p>
        </w:tc>
      </w:tr>
      <w:tr w:rsidR="00C716C3" w:rsidRPr="00383BC7" w14:paraId="190315CF" w14:textId="77777777" w:rsidTr="005A10DB">
        <w:trPr>
          <w:gridAfter w:val="2"/>
          <w:wAfter w:w="37" w:type="dxa"/>
          <w:jc w:val="center"/>
        </w:trPr>
        <w:tc>
          <w:tcPr>
            <w:tcW w:w="1074" w:type="dxa"/>
            <w:vAlign w:val="center"/>
          </w:tcPr>
          <w:p w14:paraId="5110F891" w14:textId="77777777" w:rsidR="00C716C3" w:rsidRPr="00383BC7" w:rsidRDefault="00C716C3" w:rsidP="00C716C3">
            <w:pPr>
              <w:spacing w:before="40" w:after="40"/>
              <w:ind w:left="-30" w:right="-115"/>
              <w:jc w:val="both"/>
              <w:rPr>
                <w:iCs/>
              </w:rPr>
            </w:pPr>
          </w:p>
        </w:tc>
        <w:tc>
          <w:tcPr>
            <w:tcW w:w="247" w:type="dxa"/>
            <w:vAlign w:val="center"/>
          </w:tcPr>
          <w:p w14:paraId="131CC612" w14:textId="77777777" w:rsidR="00C716C3" w:rsidRPr="00383BC7" w:rsidRDefault="00C716C3" w:rsidP="00C716C3">
            <w:pPr>
              <w:spacing w:before="40" w:after="40"/>
              <w:ind w:left="-104" w:right="-115"/>
              <w:jc w:val="center"/>
              <w:rPr>
                <w:iCs/>
              </w:rPr>
            </w:pPr>
          </w:p>
        </w:tc>
        <w:tc>
          <w:tcPr>
            <w:tcW w:w="1019" w:type="dxa"/>
            <w:vAlign w:val="center"/>
          </w:tcPr>
          <w:p w14:paraId="51E74986" w14:textId="77777777" w:rsidR="00C716C3" w:rsidRPr="00383BC7" w:rsidRDefault="00C716C3" w:rsidP="00C716C3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270" w:type="dxa"/>
            <w:vAlign w:val="center"/>
          </w:tcPr>
          <w:p w14:paraId="30FC813B" w14:textId="77777777" w:rsidR="00C716C3" w:rsidRPr="00383BC7" w:rsidRDefault="00C716C3" w:rsidP="00C716C3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  <w:vAlign w:val="center"/>
          </w:tcPr>
          <w:p w14:paraId="61F68F52" w14:textId="01D0FC89" w:rsidR="00C716C3" w:rsidRPr="00383BC7" w:rsidRDefault="00C716C3" w:rsidP="00C716C3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  <w:noProof/>
              </w:rPr>
              <w:drawing>
                <wp:anchor distT="0" distB="0" distL="114300" distR="114300" simplePos="0" relativeHeight="251702272" behindDoc="1" locked="0" layoutInCell="1" allowOverlap="1" wp14:anchorId="4918192E" wp14:editId="163F53D1">
                  <wp:simplePos x="0" y="0"/>
                  <wp:positionH relativeFrom="column">
                    <wp:posOffset>-1381760</wp:posOffset>
                  </wp:positionH>
                  <wp:positionV relativeFrom="paragraph">
                    <wp:posOffset>-2303780</wp:posOffset>
                  </wp:positionV>
                  <wp:extent cx="6559550" cy="3688715"/>
                  <wp:effectExtent l="0" t="0" r="0" b="6985"/>
                  <wp:wrapNone/>
                  <wp:docPr id="9601711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0" cy="3688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0" w:type="dxa"/>
            <w:vAlign w:val="center"/>
          </w:tcPr>
          <w:p w14:paraId="4AE5234A" w14:textId="77777777" w:rsidR="00C716C3" w:rsidRPr="00383BC7" w:rsidRDefault="00C716C3" w:rsidP="00C716C3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5387BA4E" w14:textId="77777777" w:rsidR="00C716C3" w:rsidRPr="00383BC7" w:rsidRDefault="00C716C3" w:rsidP="00C716C3">
            <w:pPr>
              <w:spacing w:before="40" w:after="40"/>
              <w:ind w:right="-14"/>
              <w:rPr>
                <w:iCs/>
              </w:rPr>
            </w:pPr>
          </w:p>
        </w:tc>
      </w:tr>
      <w:tr w:rsidR="00C716C3" w:rsidRPr="00383BC7" w14:paraId="6743CF28" w14:textId="77777777" w:rsidTr="005A10DB">
        <w:trPr>
          <w:gridAfter w:val="1"/>
          <w:wAfter w:w="18" w:type="dxa"/>
          <w:trHeight w:val="461"/>
          <w:jc w:val="center"/>
        </w:trPr>
        <w:tc>
          <w:tcPr>
            <w:tcW w:w="2340" w:type="dxa"/>
            <w:gridSpan w:val="3"/>
            <w:vAlign w:val="center"/>
          </w:tcPr>
          <w:p w14:paraId="75DB1A51" w14:textId="77777777" w:rsidR="00C716C3" w:rsidRPr="00383BC7" w:rsidRDefault="00C716C3" w:rsidP="00C716C3">
            <w:pPr>
              <w:ind w:left="-30" w:right="-115"/>
              <w:jc w:val="center"/>
              <w:rPr>
                <w:b/>
                <w:bCs/>
                <w:color w:val="292B55"/>
                <w:sz w:val="28"/>
                <w:szCs w:val="28"/>
              </w:rPr>
            </w:pPr>
            <w:r w:rsidRPr="00383BC7">
              <w:rPr>
                <w:b/>
                <w:bCs/>
                <w:color w:val="292B55"/>
                <w:sz w:val="28"/>
                <w:szCs w:val="28"/>
              </w:rPr>
              <w:t>Friday</w:t>
            </w:r>
          </w:p>
          <w:p w14:paraId="2219FBC3" w14:textId="71877D34" w:rsidR="00C716C3" w:rsidRPr="00383BC7" w:rsidRDefault="00C716C3" w:rsidP="00C716C3">
            <w:pPr>
              <w:ind w:left="-30" w:right="-115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70" w:type="dxa"/>
            <w:vAlign w:val="center"/>
          </w:tcPr>
          <w:p w14:paraId="59DC3191" w14:textId="2CCDF2AC" w:rsidR="00C716C3" w:rsidRPr="00383BC7" w:rsidRDefault="00C716C3" w:rsidP="00C716C3">
            <w:pPr>
              <w:ind w:left="-30" w:right="-115"/>
              <w:jc w:val="center"/>
              <w:rPr>
                <w:iCs/>
                <w:sz w:val="18"/>
              </w:rPr>
            </w:pPr>
          </w:p>
        </w:tc>
        <w:tc>
          <w:tcPr>
            <w:tcW w:w="5533" w:type="dxa"/>
            <w:vAlign w:val="center"/>
          </w:tcPr>
          <w:p w14:paraId="5BB2C146" w14:textId="29FCC43E" w:rsidR="00C716C3" w:rsidRPr="00383BC7" w:rsidRDefault="00C716C3" w:rsidP="00C716C3">
            <w:pPr>
              <w:tabs>
                <w:tab w:val="left" w:pos="3250"/>
              </w:tabs>
              <w:ind w:left="-30" w:right="-115"/>
              <w:jc w:val="center"/>
              <w:rPr>
                <w:b/>
                <w:bCs/>
                <w:color w:val="292B55"/>
                <w:sz w:val="20"/>
                <w:szCs w:val="20"/>
              </w:rPr>
            </w:pPr>
            <w:r w:rsidRPr="00383BC7">
              <w:rPr>
                <w:b/>
                <w:bCs/>
                <w:color w:val="292B55"/>
                <w:sz w:val="28"/>
                <w:szCs w:val="28"/>
              </w:rPr>
              <w:t>July 11, 2025 – CMDR Red Shirt</w:t>
            </w:r>
          </w:p>
          <w:p w14:paraId="6F667DAF" w14:textId="73AD8427" w:rsidR="00C716C3" w:rsidRPr="00383BC7" w:rsidRDefault="00C716C3" w:rsidP="00C716C3">
            <w:pPr>
              <w:tabs>
                <w:tab w:val="left" w:pos="3250"/>
              </w:tabs>
              <w:ind w:left="-30" w:right="-115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83BC7">
              <w:rPr>
                <w:b/>
                <w:bCs/>
                <w:iCs/>
                <w:sz w:val="28"/>
                <w:szCs w:val="28"/>
              </w:rPr>
              <w:t>Commanders Track</w:t>
            </w:r>
          </w:p>
        </w:tc>
        <w:tc>
          <w:tcPr>
            <w:tcW w:w="360" w:type="dxa"/>
            <w:vAlign w:val="center"/>
          </w:tcPr>
          <w:p w14:paraId="49F0A600" w14:textId="77777777" w:rsidR="00C716C3" w:rsidRPr="00383BC7" w:rsidRDefault="00C716C3" w:rsidP="00C716C3">
            <w:pPr>
              <w:ind w:right="1221"/>
              <w:jc w:val="center"/>
              <w:rPr>
                <w:iCs/>
                <w:sz w:val="18"/>
              </w:rPr>
            </w:pPr>
          </w:p>
        </w:tc>
        <w:tc>
          <w:tcPr>
            <w:tcW w:w="3232" w:type="dxa"/>
            <w:gridSpan w:val="2"/>
            <w:vAlign w:val="center"/>
          </w:tcPr>
          <w:p w14:paraId="22A67906" w14:textId="2A88D6C1" w:rsidR="00C716C3" w:rsidRPr="00383BC7" w:rsidRDefault="00C716C3" w:rsidP="00C716C3">
            <w:pPr>
              <w:ind w:right="1221"/>
              <w:jc w:val="center"/>
              <w:rPr>
                <w:b/>
                <w:bCs/>
                <w:color w:val="292B55"/>
                <w:spacing w:val="-4"/>
                <w:sz w:val="28"/>
                <w:szCs w:val="28"/>
              </w:rPr>
            </w:pPr>
            <w:r w:rsidRPr="00383BC7">
              <w:rPr>
                <w:b/>
                <w:bCs/>
                <w:color w:val="292B55"/>
                <w:spacing w:val="-4"/>
                <w:sz w:val="28"/>
                <w:szCs w:val="28"/>
              </w:rPr>
              <w:t>Location</w:t>
            </w:r>
          </w:p>
          <w:p w14:paraId="301D188E" w14:textId="62B3B152" w:rsidR="00C716C3" w:rsidRPr="00383BC7" w:rsidRDefault="00C716C3" w:rsidP="00C716C3">
            <w:pPr>
              <w:ind w:right="1221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654BF5" w:rsidRPr="00383BC7" w14:paraId="2C1FDFDA" w14:textId="77777777" w:rsidTr="005A10DB">
        <w:trPr>
          <w:gridAfter w:val="2"/>
          <w:wAfter w:w="37" w:type="dxa"/>
          <w:jc w:val="center"/>
        </w:trPr>
        <w:tc>
          <w:tcPr>
            <w:tcW w:w="1074" w:type="dxa"/>
            <w:vAlign w:val="center"/>
          </w:tcPr>
          <w:p w14:paraId="1860603D" w14:textId="7DF1E333" w:rsidR="00654BF5" w:rsidRPr="00383BC7" w:rsidRDefault="00654BF5" w:rsidP="00654BF5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383BC7">
              <w:rPr>
                <w:iCs/>
              </w:rPr>
              <w:t>6:00am</w:t>
            </w:r>
          </w:p>
        </w:tc>
        <w:tc>
          <w:tcPr>
            <w:tcW w:w="247" w:type="dxa"/>
            <w:vAlign w:val="center"/>
          </w:tcPr>
          <w:p w14:paraId="4458D322" w14:textId="557472D6" w:rsidR="00654BF5" w:rsidRPr="00383BC7" w:rsidRDefault="00654BF5" w:rsidP="00654BF5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1EA8AA6D" w14:textId="4577D515" w:rsidR="00654BF5" w:rsidRPr="00383BC7" w:rsidRDefault="00654BF5" w:rsidP="00654BF5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8:00am</w:t>
            </w:r>
          </w:p>
        </w:tc>
        <w:tc>
          <w:tcPr>
            <w:tcW w:w="270" w:type="dxa"/>
            <w:vAlign w:val="center"/>
          </w:tcPr>
          <w:p w14:paraId="479EE0BA" w14:textId="602AF60E" w:rsidR="00654BF5" w:rsidRPr="00383BC7" w:rsidRDefault="00654BF5" w:rsidP="00654BF5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  <w:vAlign w:val="center"/>
          </w:tcPr>
          <w:p w14:paraId="35202433" w14:textId="3FB21B29" w:rsidR="00654BF5" w:rsidRPr="00383BC7" w:rsidRDefault="00654BF5" w:rsidP="00654BF5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 xml:space="preserve">Breakfast </w:t>
            </w:r>
          </w:p>
        </w:tc>
        <w:tc>
          <w:tcPr>
            <w:tcW w:w="360" w:type="dxa"/>
            <w:vAlign w:val="center"/>
          </w:tcPr>
          <w:p w14:paraId="2D199032" w14:textId="77777777" w:rsidR="00654BF5" w:rsidRPr="00383BC7" w:rsidRDefault="00654BF5" w:rsidP="00654BF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48BD9592" w14:textId="2EC8CBC9" w:rsidR="00654BF5" w:rsidRPr="00383BC7" w:rsidRDefault="00654BF5" w:rsidP="00654BF5">
            <w:pPr>
              <w:spacing w:before="40" w:after="40"/>
              <w:ind w:right="-14"/>
              <w:rPr>
                <w:iCs/>
              </w:rPr>
            </w:pPr>
            <w:r w:rsidRPr="00383BC7">
              <w:rPr>
                <w:iCs/>
              </w:rPr>
              <w:t>At your leisure</w:t>
            </w:r>
          </w:p>
        </w:tc>
      </w:tr>
      <w:tr w:rsidR="00654BF5" w:rsidRPr="00383BC7" w14:paraId="35DC3C34" w14:textId="77777777" w:rsidTr="005A10DB">
        <w:trPr>
          <w:gridAfter w:val="2"/>
          <w:wAfter w:w="37" w:type="dxa"/>
          <w:jc w:val="center"/>
        </w:trPr>
        <w:tc>
          <w:tcPr>
            <w:tcW w:w="1074" w:type="dxa"/>
            <w:vAlign w:val="center"/>
          </w:tcPr>
          <w:p w14:paraId="2752092B" w14:textId="497F2053" w:rsidR="00654BF5" w:rsidRPr="00383BC7" w:rsidRDefault="00654BF5" w:rsidP="00654BF5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383BC7">
              <w:rPr>
                <w:iCs/>
              </w:rPr>
              <w:t>8:00am</w:t>
            </w:r>
          </w:p>
        </w:tc>
        <w:tc>
          <w:tcPr>
            <w:tcW w:w="247" w:type="dxa"/>
            <w:vAlign w:val="center"/>
          </w:tcPr>
          <w:p w14:paraId="11368CCB" w14:textId="4E0E7000" w:rsidR="00654BF5" w:rsidRPr="00383BC7" w:rsidRDefault="008011D8" w:rsidP="00654BF5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74C3F6E0" w14:textId="5BBDB07C" w:rsidR="00654BF5" w:rsidRPr="00383BC7" w:rsidRDefault="00654BF5" w:rsidP="00654BF5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4:00pm</w:t>
            </w:r>
          </w:p>
        </w:tc>
        <w:tc>
          <w:tcPr>
            <w:tcW w:w="270" w:type="dxa"/>
            <w:vAlign w:val="center"/>
          </w:tcPr>
          <w:p w14:paraId="1CE2D2E2" w14:textId="08139A5A" w:rsidR="00654BF5" w:rsidRPr="00383BC7" w:rsidRDefault="00654BF5" w:rsidP="00654BF5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  <w:vAlign w:val="center"/>
          </w:tcPr>
          <w:p w14:paraId="44C0E3F8" w14:textId="024E81D5" w:rsidR="00654BF5" w:rsidRPr="00383BC7" w:rsidRDefault="00654BF5" w:rsidP="00654BF5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VFW Registration</w:t>
            </w:r>
          </w:p>
        </w:tc>
        <w:tc>
          <w:tcPr>
            <w:tcW w:w="360" w:type="dxa"/>
            <w:vAlign w:val="center"/>
          </w:tcPr>
          <w:p w14:paraId="36F67FF4" w14:textId="77777777" w:rsidR="00654BF5" w:rsidRPr="00383BC7" w:rsidRDefault="00654BF5" w:rsidP="00654BF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29978BD5" w14:textId="18D770EB" w:rsidR="00654BF5" w:rsidRPr="00383BC7" w:rsidRDefault="00654BF5" w:rsidP="00654BF5">
            <w:pPr>
              <w:spacing w:before="40" w:after="40"/>
              <w:ind w:right="-14"/>
              <w:rPr>
                <w:iCs/>
              </w:rPr>
            </w:pPr>
            <w:r w:rsidRPr="00383BC7">
              <w:rPr>
                <w:iCs/>
              </w:rPr>
              <w:t>Foyer</w:t>
            </w:r>
          </w:p>
        </w:tc>
      </w:tr>
      <w:tr w:rsidR="00654BF5" w:rsidRPr="00383BC7" w14:paraId="4D59A7E4" w14:textId="77777777" w:rsidTr="005A10DB">
        <w:trPr>
          <w:gridAfter w:val="2"/>
          <w:wAfter w:w="37" w:type="dxa"/>
          <w:jc w:val="center"/>
        </w:trPr>
        <w:tc>
          <w:tcPr>
            <w:tcW w:w="1074" w:type="dxa"/>
            <w:vAlign w:val="center"/>
          </w:tcPr>
          <w:p w14:paraId="4E69CD36" w14:textId="1C13A51E" w:rsidR="00654BF5" w:rsidRPr="00383BC7" w:rsidRDefault="00654BF5" w:rsidP="00654BF5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383BC7">
              <w:rPr>
                <w:iCs/>
              </w:rPr>
              <w:t>8:00am</w:t>
            </w:r>
          </w:p>
        </w:tc>
        <w:tc>
          <w:tcPr>
            <w:tcW w:w="247" w:type="dxa"/>
            <w:vAlign w:val="center"/>
          </w:tcPr>
          <w:p w14:paraId="4BF25FE4" w14:textId="46CD53A3" w:rsidR="00654BF5" w:rsidRPr="00383BC7" w:rsidRDefault="008011D8" w:rsidP="00654BF5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2C558E6A" w14:textId="38B22DCA" w:rsidR="00654BF5" w:rsidRPr="00383BC7" w:rsidRDefault="00654BF5" w:rsidP="00654BF5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4:00pm</w:t>
            </w:r>
          </w:p>
        </w:tc>
        <w:tc>
          <w:tcPr>
            <w:tcW w:w="270" w:type="dxa"/>
            <w:vAlign w:val="center"/>
          </w:tcPr>
          <w:p w14:paraId="69453127" w14:textId="77777777" w:rsidR="00654BF5" w:rsidRPr="00383BC7" w:rsidRDefault="00654BF5" w:rsidP="00654BF5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</w:tcPr>
          <w:p w14:paraId="1E7B8B4C" w14:textId="26937993" w:rsidR="00654BF5" w:rsidRPr="00383BC7" w:rsidRDefault="00654BF5" w:rsidP="00654BF5">
            <w:pPr>
              <w:spacing w:before="40" w:after="40"/>
              <w:ind w:left="-30" w:right="-115"/>
              <w:rPr>
                <w:iCs/>
              </w:rPr>
            </w:pPr>
            <w:r w:rsidRPr="00383BC7">
              <w:t>VSO Claims</w:t>
            </w:r>
          </w:p>
        </w:tc>
        <w:tc>
          <w:tcPr>
            <w:tcW w:w="360" w:type="dxa"/>
            <w:vAlign w:val="center"/>
          </w:tcPr>
          <w:p w14:paraId="049BAC31" w14:textId="77777777" w:rsidR="00654BF5" w:rsidRPr="00383BC7" w:rsidRDefault="00654BF5" w:rsidP="00654BF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63299583" w14:textId="02ABB20E" w:rsidR="00654BF5" w:rsidRPr="00383BC7" w:rsidRDefault="00654BF5" w:rsidP="00654BF5">
            <w:pPr>
              <w:spacing w:before="40" w:after="40"/>
              <w:ind w:right="-14"/>
              <w:rPr>
                <w:iCs/>
              </w:rPr>
            </w:pPr>
            <w:r w:rsidRPr="00383BC7">
              <w:rPr>
                <w:iCs/>
              </w:rPr>
              <w:t>The Lab</w:t>
            </w:r>
          </w:p>
        </w:tc>
      </w:tr>
      <w:tr w:rsidR="00654BF5" w:rsidRPr="00383BC7" w14:paraId="713DDEB9" w14:textId="77777777" w:rsidTr="005A10DB">
        <w:trPr>
          <w:gridAfter w:val="2"/>
          <w:wAfter w:w="37" w:type="dxa"/>
          <w:jc w:val="center"/>
        </w:trPr>
        <w:tc>
          <w:tcPr>
            <w:tcW w:w="1074" w:type="dxa"/>
            <w:vAlign w:val="center"/>
          </w:tcPr>
          <w:p w14:paraId="61603ED8" w14:textId="4B53C05D" w:rsidR="00654BF5" w:rsidRPr="00383BC7" w:rsidRDefault="00654BF5" w:rsidP="00654BF5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383BC7">
              <w:rPr>
                <w:iCs/>
              </w:rPr>
              <w:t>8:00am</w:t>
            </w:r>
          </w:p>
        </w:tc>
        <w:tc>
          <w:tcPr>
            <w:tcW w:w="247" w:type="dxa"/>
            <w:vAlign w:val="center"/>
          </w:tcPr>
          <w:p w14:paraId="4457DDA1" w14:textId="2A8D4A64" w:rsidR="00654BF5" w:rsidRPr="00383BC7" w:rsidRDefault="00654BF5" w:rsidP="00654BF5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79DE384F" w14:textId="7F40F7F1" w:rsidR="00654BF5" w:rsidRPr="00383BC7" w:rsidRDefault="00654BF5" w:rsidP="00654BF5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Close</w:t>
            </w:r>
          </w:p>
        </w:tc>
        <w:tc>
          <w:tcPr>
            <w:tcW w:w="270" w:type="dxa"/>
            <w:vAlign w:val="center"/>
          </w:tcPr>
          <w:p w14:paraId="5D233232" w14:textId="77777777" w:rsidR="00654BF5" w:rsidRPr="00383BC7" w:rsidRDefault="00654BF5" w:rsidP="00654BF5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</w:tcPr>
          <w:p w14:paraId="2A499FFA" w14:textId="71CB7D57" w:rsidR="00654BF5" w:rsidRPr="00383BC7" w:rsidRDefault="00654BF5" w:rsidP="00654BF5">
            <w:pPr>
              <w:spacing w:before="40" w:after="40"/>
              <w:ind w:left="-30" w:right="-115"/>
              <w:rPr>
                <w:iCs/>
              </w:rPr>
            </w:pPr>
            <w:r w:rsidRPr="00383BC7">
              <w:t>Texas VFW Store</w:t>
            </w:r>
          </w:p>
        </w:tc>
        <w:tc>
          <w:tcPr>
            <w:tcW w:w="360" w:type="dxa"/>
            <w:vAlign w:val="center"/>
          </w:tcPr>
          <w:p w14:paraId="658AFE4E" w14:textId="77777777" w:rsidR="00654BF5" w:rsidRPr="00383BC7" w:rsidRDefault="00654BF5" w:rsidP="00654BF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204AD0ED" w14:textId="3A81AC37" w:rsidR="00654BF5" w:rsidRPr="00383BC7" w:rsidRDefault="009E6634" w:rsidP="00654BF5">
            <w:pPr>
              <w:spacing w:before="40" w:after="40"/>
              <w:ind w:right="-14"/>
              <w:rPr>
                <w:iCs/>
              </w:rPr>
            </w:pPr>
            <w:r>
              <w:rPr>
                <w:iCs/>
              </w:rPr>
              <w:t>TBD</w:t>
            </w:r>
          </w:p>
        </w:tc>
      </w:tr>
      <w:tr w:rsidR="00C716C3" w:rsidRPr="00383BC7" w14:paraId="35990BFB" w14:textId="77777777" w:rsidTr="005A10DB">
        <w:trPr>
          <w:gridAfter w:val="2"/>
          <w:wAfter w:w="37" w:type="dxa"/>
          <w:jc w:val="center"/>
        </w:trPr>
        <w:tc>
          <w:tcPr>
            <w:tcW w:w="1074" w:type="dxa"/>
            <w:vAlign w:val="center"/>
          </w:tcPr>
          <w:p w14:paraId="3E919E7D" w14:textId="46CC105D" w:rsidR="00C716C3" w:rsidRPr="00383BC7" w:rsidRDefault="00C716C3" w:rsidP="00C716C3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383BC7">
              <w:rPr>
                <w:iCs/>
              </w:rPr>
              <w:t>9:00am</w:t>
            </w:r>
          </w:p>
        </w:tc>
        <w:tc>
          <w:tcPr>
            <w:tcW w:w="247" w:type="dxa"/>
            <w:vAlign w:val="center"/>
          </w:tcPr>
          <w:p w14:paraId="7379ED3C" w14:textId="1D9C9F05" w:rsidR="00C716C3" w:rsidRPr="00383BC7" w:rsidRDefault="00C716C3" w:rsidP="00C716C3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278F101C" w14:textId="1C8D577D" w:rsidR="00C716C3" w:rsidRPr="00383BC7" w:rsidRDefault="00C716C3" w:rsidP="00C716C3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9:30am</w:t>
            </w:r>
          </w:p>
        </w:tc>
        <w:tc>
          <w:tcPr>
            <w:tcW w:w="270" w:type="dxa"/>
            <w:vAlign w:val="center"/>
          </w:tcPr>
          <w:p w14:paraId="3669B8A5" w14:textId="1780C1D0" w:rsidR="00C716C3" w:rsidRPr="00383BC7" w:rsidRDefault="00C716C3" w:rsidP="00C716C3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  <w:vAlign w:val="center"/>
          </w:tcPr>
          <w:p w14:paraId="10DD6DCF" w14:textId="756213A0" w:rsidR="00C716C3" w:rsidRPr="00383BC7" w:rsidRDefault="00C716C3" w:rsidP="00C716C3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Welcome</w:t>
            </w:r>
          </w:p>
        </w:tc>
        <w:tc>
          <w:tcPr>
            <w:tcW w:w="360" w:type="dxa"/>
            <w:vAlign w:val="center"/>
          </w:tcPr>
          <w:p w14:paraId="19CA45D7" w14:textId="442B63B1" w:rsidR="00C716C3" w:rsidRPr="00383BC7" w:rsidRDefault="00C716C3" w:rsidP="00C716C3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7FE5FFF3" w14:textId="175C073B" w:rsidR="00C716C3" w:rsidRPr="00383BC7" w:rsidRDefault="000C296F" w:rsidP="00C716C3">
            <w:pPr>
              <w:spacing w:before="40" w:after="40"/>
              <w:ind w:right="-14"/>
              <w:rPr>
                <w:iCs/>
              </w:rPr>
            </w:pPr>
            <w:r w:rsidRPr="00383BC7">
              <w:rPr>
                <w:iCs/>
              </w:rPr>
              <w:t>Moonlight</w:t>
            </w:r>
          </w:p>
        </w:tc>
      </w:tr>
      <w:tr w:rsidR="000C296F" w:rsidRPr="00383BC7" w14:paraId="60066F8D" w14:textId="77777777" w:rsidTr="005A10DB">
        <w:trPr>
          <w:gridAfter w:val="2"/>
          <w:wAfter w:w="37" w:type="dxa"/>
          <w:jc w:val="center"/>
        </w:trPr>
        <w:tc>
          <w:tcPr>
            <w:tcW w:w="1074" w:type="dxa"/>
            <w:vAlign w:val="center"/>
          </w:tcPr>
          <w:p w14:paraId="5AE4EE7D" w14:textId="4E97CA53" w:rsidR="000C296F" w:rsidRPr="00383BC7" w:rsidRDefault="000C296F" w:rsidP="000C296F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383BC7">
              <w:rPr>
                <w:iCs/>
              </w:rPr>
              <w:t>9:30am</w:t>
            </w:r>
          </w:p>
        </w:tc>
        <w:tc>
          <w:tcPr>
            <w:tcW w:w="247" w:type="dxa"/>
            <w:vAlign w:val="center"/>
          </w:tcPr>
          <w:p w14:paraId="1B9E1212" w14:textId="3039ACE4" w:rsidR="000C296F" w:rsidRPr="00383BC7" w:rsidRDefault="000C296F" w:rsidP="000C296F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1A27FC28" w14:textId="2FAA7F65" w:rsidR="000C296F" w:rsidRPr="00383BC7" w:rsidRDefault="000C296F" w:rsidP="000C296F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10:00am</w:t>
            </w:r>
          </w:p>
        </w:tc>
        <w:tc>
          <w:tcPr>
            <w:tcW w:w="270" w:type="dxa"/>
            <w:vAlign w:val="center"/>
          </w:tcPr>
          <w:p w14:paraId="0B01462D" w14:textId="77777777" w:rsidR="000C296F" w:rsidRPr="00383BC7" w:rsidRDefault="000C296F" w:rsidP="000C296F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</w:tcPr>
          <w:p w14:paraId="4AEDF64D" w14:textId="47C9C2EC" w:rsidR="000C296F" w:rsidRPr="00383BC7" w:rsidRDefault="000C296F" w:rsidP="000C296F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 xml:space="preserve">Officers </w:t>
            </w:r>
            <w:r w:rsidR="005A10DB" w:rsidRPr="00383BC7">
              <w:rPr>
                <w:iCs/>
              </w:rPr>
              <w:t>&amp;</w:t>
            </w:r>
            <w:r w:rsidRPr="00383BC7">
              <w:rPr>
                <w:iCs/>
              </w:rPr>
              <w:t xml:space="preserve"> Chairmen Duties </w:t>
            </w:r>
            <w:r w:rsidR="005A10DB" w:rsidRPr="00383BC7">
              <w:rPr>
                <w:iCs/>
              </w:rPr>
              <w:t xml:space="preserve">&amp; </w:t>
            </w:r>
            <w:r w:rsidRPr="00383BC7">
              <w:rPr>
                <w:iCs/>
              </w:rPr>
              <w:t>Obligations</w:t>
            </w:r>
          </w:p>
        </w:tc>
        <w:tc>
          <w:tcPr>
            <w:tcW w:w="360" w:type="dxa"/>
            <w:vAlign w:val="center"/>
          </w:tcPr>
          <w:p w14:paraId="260ECC87" w14:textId="77777777" w:rsidR="000C296F" w:rsidRPr="00383BC7" w:rsidRDefault="000C296F" w:rsidP="000C296F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20C927BE" w14:textId="2F733FBE" w:rsidR="000C296F" w:rsidRPr="00383BC7" w:rsidRDefault="000C296F" w:rsidP="000C296F">
            <w:pPr>
              <w:spacing w:before="40" w:after="40"/>
              <w:ind w:right="-14"/>
              <w:rPr>
                <w:iCs/>
              </w:rPr>
            </w:pPr>
            <w:r w:rsidRPr="00383BC7">
              <w:rPr>
                <w:iCs/>
              </w:rPr>
              <w:t>Moonlight</w:t>
            </w:r>
          </w:p>
        </w:tc>
      </w:tr>
      <w:tr w:rsidR="000C296F" w:rsidRPr="00383BC7" w14:paraId="328BE594" w14:textId="77777777" w:rsidTr="005A10DB">
        <w:trPr>
          <w:gridAfter w:val="2"/>
          <w:wAfter w:w="37" w:type="dxa"/>
          <w:jc w:val="center"/>
        </w:trPr>
        <w:tc>
          <w:tcPr>
            <w:tcW w:w="1074" w:type="dxa"/>
            <w:vAlign w:val="center"/>
          </w:tcPr>
          <w:p w14:paraId="33741806" w14:textId="2799C9FF" w:rsidR="000C296F" w:rsidRPr="00383BC7" w:rsidRDefault="000C296F" w:rsidP="000C296F">
            <w:pPr>
              <w:spacing w:before="40" w:after="40"/>
              <w:ind w:left="-30" w:right="-115"/>
              <w:jc w:val="both"/>
              <w:rPr>
                <w:b/>
                <w:bCs/>
                <w:iCs/>
              </w:rPr>
            </w:pPr>
            <w:r w:rsidRPr="00383BC7">
              <w:rPr>
                <w:iCs/>
              </w:rPr>
              <w:t>10:00am</w:t>
            </w:r>
          </w:p>
        </w:tc>
        <w:tc>
          <w:tcPr>
            <w:tcW w:w="247" w:type="dxa"/>
            <w:vAlign w:val="center"/>
          </w:tcPr>
          <w:p w14:paraId="07CA7E34" w14:textId="51E7037E" w:rsidR="000C296F" w:rsidRPr="00383BC7" w:rsidRDefault="000C296F" w:rsidP="000C296F">
            <w:pPr>
              <w:spacing w:before="40" w:after="40"/>
              <w:ind w:left="-104" w:right="-115"/>
              <w:jc w:val="center"/>
              <w:rPr>
                <w:b/>
                <w:bCs/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7E584ED1" w14:textId="267DDA08" w:rsidR="000C296F" w:rsidRPr="00383BC7" w:rsidRDefault="000C296F" w:rsidP="000C296F">
            <w:pPr>
              <w:spacing w:before="40" w:after="40"/>
              <w:ind w:left="-30" w:right="-115"/>
              <w:rPr>
                <w:b/>
                <w:bCs/>
                <w:iCs/>
              </w:rPr>
            </w:pPr>
            <w:r w:rsidRPr="00383BC7">
              <w:rPr>
                <w:iCs/>
              </w:rPr>
              <w:t>10:30am</w:t>
            </w:r>
          </w:p>
        </w:tc>
        <w:tc>
          <w:tcPr>
            <w:tcW w:w="270" w:type="dxa"/>
            <w:vAlign w:val="center"/>
          </w:tcPr>
          <w:p w14:paraId="1CD499C8" w14:textId="77777777" w:rsidR="000C296F" w:rsidRPr="00383BC7" w:rsidRDefault="000C296F" w:rsidP="000C296F">
            <w:pPr>
              <w:spacing w:before="40" w:after="40"/>
              <w:ind w:left="-30" w:right="-115"/>
              <w:rPr>
                <w:b/>
                <w:bCs/>
                <w:iCs/>
              </w:rPr>
            </w:pPr>
          </w:p>
        </w:tc>
        <w:tc>
          <w:tcPr>
            <w:tcW w:w="5533" w:type="dxa"/>
          </w:tcPr>
          <w:p w14:paraId="231C5477" w14:textId="452235E7" w:rsidR="000C296F" w:rsidRPr="00383BC7" w:rsidRDefault="000C296F" w:rsidP="000C296F">
            <w:pPr>
              <w:spacing w:before="40" w:after="40"/>
              <w:ind w:left="-30" w:right="-115"/>
              <w:rPr>
                <w:b/>
                <w:bCs/>
                <w:iCs/>
              </w:rPr>
            </w:pPr>
            <w:r w:rsidRPr="00383BC7">
              <w:rPr>
                <w:iCs/>
              </w:rPr>
              <w:t>Do’s and Don’ts (Authority)</w:t>
            </w:r>
          </w:p>
        </w:tc>
        <w:tc>
          <w:tcPr>
            <w:tcW w:w="360" w:type="dxa"/>
            <w:vAlign w:val="center"/>
          </w:tcPr>
          <w:p w14:paraId="10E125A9" w14:textId="528DE41E" w:rsidR="000C296F" w:rsidRPr="00383BC7" w:rsidRDefault="000C296F" w:rsidP="000C296F">
            <w:pPr>
              <w:spacing w:before="40" w:after="40"/>
              <w:ind w:right="-115"/>
              <w:rPr>
                <w:b/>
                <w:bCs/>
                <w:iCs/>
              </w:rPr>
            </w:pPr>
          </w:p>
        </w:tc>
        <w:tc>
          <w:tcPr>
            <w:tcW w:w="3213" w:type="dxa"/>
          </w:tcPr>
          <w:p w14:paraId="286E825D" w14:textId="7361266D" w:rsidR="000C296F" w:rsidRPr="00383BC7" w:rsidRDefault="000C296F" w:rsidP="000C296F">
            <w:pPr>
              <w:spacing w:before="40" w:after="40"/>
              <w:ind w:right="-14"/>
              <w:rPr>
                <w:b/>
                <w:bCs/>
                <w:iCs/>
              </w:rPr>
            </w:pPr>
            <w:r w:rsidRPr="00383BC7">
              <w:rPr>
                <w:iCs/>
              </w:rPr>
              <w:t>Moonlight</w:t>
            </w:r>
          </w:p>
        </w:tc>
      </w:tr>
      <w:tr w:rsidR="000C296F" w:rsidRPr="00383BC7" w14:paraId="6C0A56FD" w14:textId="77777777" w:rsidTr="005A10DB">
        <w:trPr>
          <w:gridAfter w:val="2"/>
          <w:wAfter w:w="37" w:type="dxa"/>
          <w:jc w:val="center"/>
        </w:trPr>
        <w:tc>
          <w:tcPr>
            <w:tcW w:w="1074" w:type="dxa"/>
            <w:vAlign w:val="center"/>
          </w:tcPr>
          <w:p w14:paraId="1BCBDA7C" w14:textId="4C7AC652" w:rsidR="000C296F" w:rsidRPr="00383BC7" w:rsidRDefault="000C296F" w:rsidP="000C296F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383BC7">
              <w:rPr>
                <w:iCs/>
              </w:rPr>
              <w:t>10:45am</w:t>
            </w:r>
          </w:p>
        </w:tc>
        <w:tc>
          <w:tcPr>
            <w:tcW w:w="247" w:type="dxa"/>
            <w:vAlign w:val="center"/>
          </w:tcPr>
          <w:p w14:paraId="76897679" w14:textId="1D1704BE" w:rsidR="000C296F" w:rsidRPr="00383BC7" w:rsidRDefault="000C296F" w:rsidP="000C296F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1292FF57" w14:textId="171DB568" w:rsidR="000C296F" w:rsidRPr="00383BC7" w:rsidRDefault="000C296F" w:rsidP="000C296F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11:15am</w:t>
            </w:r>
          </w:p>
        </w:tc>
        <w:tc>
          <w:tcPr>
            <w:tcW w:w="270" w:type="dxa"/>
            <w:vAlign w:val="center"/>
          </w:tcPr>
          <w:p w14:paraId="2C5A57FE" w14:textId="77777777" w:rsidR="000C296F" w:rsidRPr="00383BC7" w:rsidRDefault="000C296F" w:rsidP="000C296F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</w:tcPr>
          <w:p w14:paraId="20EE6545" w14:textId="69C51C16" w:rsidR="000C296F" w:rsidRPr="00383BC7" w:rsidRDefault="000C296F" w:rsidP="000C296F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Post Requirements (Minimums)</w:t>
            </w:r>
          </w:p>
        </w:tc>
        <w:tc>
          <w:tcPr>
            <w:tcW w:w="360" w:type="dxa"/>
            <w:vAlign w:val="center"/>
          </w:tcPr>
          <w:p w14:paraId="74AFD22B" w14:textId="77777777" w:rsidR="000C296F" w:rsidRPr="00383BC7" w:rsidRDefault="000C296F" w:rsidP="000C296F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181EAE1D" w14:textId="710C0B98" w:rsidR="000C296F" w:rsidRPr="00383BC7" w:rsidRDefault="000C296F" w:rsidP="000C296F">
            <w:pPr>
              <w:spacing w:before="40" w:after="40"/>
              <w:ind w:right="-14"/>
              <w:rPr>
                <w:iCs/>
              </w:rPr>
            </w:pPr>
            <w:r w:rsidRPr="00383BC7">
              <w:rPr>
                <w:iCs/>
              </w:rPr>
              <w:t>Moonlight</w:t>
            </w:r>
          </w:p>
        </w:tc>
      </w:tr>
      <w:tr w:rsidR="000C296F" w:rsidRPr="00383BC7" w14:paraId="57F5BE17" w14:textId="77777777" w:rsidTr="005A10DB">
        <w:trPr>
          <w:gridAfter w:val="2"/>
          <w:wAfter w:w="37" w:type="dxa"/>
          <w:jc w:val="center"/>
        </w:trPr>
        <w:tc>
          <w:tcPr>
            <w:tcW w:w="1074" w:type="dxa"/>
            <w:vAlign w:val="center"/>
          </w:tcPr>
          <w:p w14:paraId="35322BE8" w14:textId="49D378DE" w:rsidR="000C296F" w:rsidRPr="00383BC7" w:rsidRDefault="000C296F" w:rsidP="000C296F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383BC7">
              <w:rPr>
                <w:iCs/>
              </w:rPr>
              <w:t>11:15am</w:t>
            </w:r>
          </w:p>
        </w:tc>
        <w:tc>
          <w:tcPr>
            <w:tcW w:w="247" w:type="dxa"/>
            <w:vAlign w:val="center"/>
          </w:tcPr>
          <w:p w14:paraId="60CB3637" w14:textId="50D0C6AC" w:rsidR="000C296F" w:rsidRPr="00383BC7" w:rsidRDefault="000C296F" w:rsidP="000C296F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6EEBCFDB" w14:textId="74628F25" w:rsidR="000C296F" w:rsidRPr="00383BC7" w:rsidRDefault="000C296F" w:rsidP="000C296F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11:45am</w:t>
            </w:r>
          </w:p>
        </w:tc>
        <w:tc>
          <w:tcPr>
            <w:tcW w:w="270" w:type="dxa"/>
            <w:vAlign w:val="center"/>
          </w:tcPr>
          <w:p w14:paraId="6791EE0E" w14:textId="77777777" w:rsidR="000C296F" w:rsidRPr="00383BC7" w:rsidRDefault="000C296F" w:rsidP="000C296F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</w:tcPr>
          <w:p w14:paraId="646685B2" w14:textId="3C2CE05D" w:rsidR="000C296F" w:rsidRPr="00383BC7" w:rsidRDefault="000C296F" w:rsidP="000C296F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Pitfalls and Landmines</w:t>
            </w:r>
          </w:p>
        </w:tc>
        <w:tc>
          <w:tcPr>
            <w:tcW w:w="360" w:type="dxa"/>
            <w:vAlign w:val="center"/>
          </w:tcPr>
          <w:p w14:paraId="4C23EC1C" w14:textId="77777777" w:rsidR="000C296F" w:rsidRPr="00383BC7" w:rsidRDefault="000C296F" w:rsidP="000C296F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1925BDF9" w14:textId="7625CAEA" w:rsidR="000C296F" w:rsidRPr="00383BC7" w:rsidRDefault="000C296F" w:rsidP="000C296F">
            <w:pPr>
              <w:spacing w:before="40" w:after="40"/>
              <w:ind w:right="-14"/>
              <w:rPr>
                <w:iCs/>
              </w:rPr>
            </w:pPr>
            <w:r w:rsidRPr="00383BC7">
              <w:rPr>
                <w:iCs/>
              </w:rPr>
              <w:t>Moonlight</w:t>
            </w:r>
          </w:p>
        </w:tc>
      </w:tr>
      <w:tr w:rsidR="00654BF5" w:rsidRPr="00383BC7" w14:paraId="28E2E0EC" w14:textId="77777777" w:rsidTr="005A10DB">
        <w:trPr>
          <w:gridAfter w:val="2"/>
          <w:wAfter w:w="37" w:type="dxa"/>
          <w:jc w:val="center"/>
        </w:trPr>
        <w:tc>
          <w:tcPr>
            <w:tcW w:w="1074" w:type="dxa"/>
            <w:vAlign w:val="center"/>
          </w:tcPr>
          <w:p w14:paraId="68E911BF" w14:textId="0A8650DE" w:rsidR="00654BF5" w:rsidRPr="00383BC7" w:rsidRDefault="00654BF5" w:rsidP="00654BF5">
            <w:pPr>
              <w:spacing w:before="40" w:after="40"/>
              <w:ind w:left="-30" w:right="-115"/>
              <w:jc w:val="both"/>
              <w:rPr>
                <w:b/>
                <w:bCs/>
                <w:iCs/>
              </w:rPr>
            </w:pPr>
            <w:r w:rsidRPr="00383BC7">
              <w:rPr>
                <w:iCs/>
              </w:rPr>
              <w:t>11:45am</w:t>
            </w:r>
          </w:p>
        </w:tc>
        <w:tc>
          <w:tcPr>
            <w:tcW w:w="247" w:type="dxa"/>
            <w:vAlign w:val="center"/>
          </w:tcPr>
          <w:p w14:paraId="505AC3D2" w14:textId="6AD17D05" w:rsidR="00654BF5" w:rsidRPr="00383BC7" w:rsidRDefault="00654BF5" w:rsidP="00654BF5">
            <w:pPr>
              <w:spacing w:before="40" w:after="40"/>
              <w:ind w:left="-104" w:right="-115"/>
              <w:jc w:val="center"/>
              <w:rPr>
                <w:b/>
                <w:bCs/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19" w:type="dxa"/>
            <w:vAlign w:val="center"/>
          </w:tcPr>
          <w:p w14:paraId="45173DA9" w14:textId="3F377147" w:rsidR="00654BF5" w:rsidRPr="00383BC7" w:rsidRDefault="00654BF5" w:rsidP="00654BF5">
            <w:pPr>
              <w:spacing w:before="40" w:after="40"/>
              <w:ind w:left="-30" w:right="-115"/>
              <w:rPr>
                <w:b/>
                <w:bCs/>
                <w:iCs/>
              </w:rPr>
            </w:pPr>
            <w:r w:rsidRPr="00383BC7">
              <w:rPr>
                <w:iCs/>
              </w:rPr>
              <w:t>12:45pm</w:t>
            </w:r>
          </w:p>
        </w:tc>
        <w:tc>
          <w:tcPr>
            <w:tcW w:w="270" w:type="dxa"/>
            <w:vAlign w:val="center"/>
          </w:tcPr>
          <w:p w14:paraId="27A5453A" w14:textId="77777777" w:rsidR="00654BF5" w:rsidRPr="00383BC7" w:rsidRDefault="00654BF5" w:rsidP="00654BF5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533" w:type="dxa"/>
          </w:tcPr>
          <w:p w14:paraId="0A5D8AD4" w14:textId="4ED73589" w:rsidR="00654BF5" w:rsidRPr="00383BC7" w:rsidRDefault="00654BF5" w:rsidP="00654BF5">
            <w:pPr>
              <w:spacing w:before="40" w:after="40"/>
              <w:ind w:left="-30" w:right="-115"/>
              <w:rPr>
                <w:b/>
                <w:bCs/>
                <w:iCs/>
              </w:rPr>
            </w:pPr>
            <w:r w:rsidRPr="00383BC7">
              <w:rPr>
                <w:iCs/>
              </w:rPr>
              <w:t xml:space="preserve">Lunch </w:t>
            </w:r>
          </w:p>
        </w:tc>
        <w:tc>
          <w:tcPr>
            <w:tcW w:w="360" w:type="dxa"/>
            <w:vAlign w:val="center"/>
          </w:tcPr>
          <w:p w14:paraId="41A3A8CE" w14:textId="77777777" w:rsidR="00654BF5" w:rsidRPr="00383BC7" w:rsidRDefault="00654BF5" w:rsidP="00654BF5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213" w:type="dxa"/>
          </w:tcPr>
          <w:p w14:paraId="3E8FACBF" w14:textId="312DA5C2" w:rsidR="00654BF5" w:rsidRPr="00383BC7" w:rsidRDefault="00654BF5" w:rsidP="00654BF5">
            <w:pPr>
              <w:spacing w:before="40" w:after="40"/>
              <w:ind w:right="-14"/>
              <w:rPr>
                <w:b/>
                <w:bCs/>
                <w:iCs/>
              </w:rPr>
            </w:pPr>
            <w:r w:rsidRPr="00383BC7">
              <w:rPr>
                <w:iCs/>
              </w:rPr>
              <w:t>At your leisure</w:t>
            </w:r>
          </w:p>
        </w:tc>
      </w:tr>
    </w:tbl>
    <w:p w14:paraId="5AC0494B" w14:textId="2E16F5FB" w:rsidR="001C139C" w:rsidRPr="00383BC7" w:rsidRDefault="001C139C" w:rsidP="001C139C">
      <w:pPr>
        <w:jc w:val="center"/>
        <w:rPr>
          <w:sz w:val="18"/>
          <w:szCs w:val="18"/>
        </w:rPr>
      </w:pPr>
    </w:p>
    <w:p w14:paraId="3B6836AE" w14:textId="44DC4C31" w:rsidR="00C716C3" w:rsidRPr="00383BC7" w:rsidRDefault="00383BC7" w:rsidP="001C139C">
      <w:pPr>
        <w:jc w:val="center"/>
        <w:rPr>
          <w:sz w:val="18"/>
          <w:szCs w:val="18"/>
        </w:rPr>
      </w:pPr>
      <w:r w:rsidRPr="00383BC7">
        <w:rPr>
          <w:iCs/>
          <w:noProof/>
          <w:sz w:val="20"/>
          <w:szCs w:val="20"/>
        </w:rPr>
        <w:drawing>
          <wp:anchor distT="0" distB="0" distL="114300" distR="114300" simplePos="0" relativeHeight="251710464" behindDoc="0" locked="0" layoutInCell="1" allowOverlap="1" wp14:anchorId="1CCDB4EC" wp14:editId="75935954">
            <wp:simplePos x="0" y="0"/>
            <wp:positionH relativeFrom="column">
              <wp:posOffset>1112520</wp:posOffset>
            </wp:positionH>
            <wp:positionV relativeFrom="paragraph">
              <wp:posOffset>14363</wp:posOffset>
            </wp:positionV>
            <wp:extent cx="5553710" cy="1231265"/>
            <wp:effectExtent l="0" t="0" r="8890" b="6985"/>
            <wp:wrapNone/>
            <wp:docPr id="1777266618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266618" name="Picture 2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75B35C" w14:textId="08FBF46A" w:rsidR="00C716C3" w:rsidRPr="00383BC7" w:rsidRDefault="00C716C3" w:rsidP="001C139C">
      <w:pPr>
        <w:jc w:val="center"/>
        <w:rPr>
          <w:sz w:val="18"/>
          <w:szCs w:val="18"/>
        </w:rPr>
      </w:pPr>
    </w:p>
    <w:p w14:paraId="0B9DF400" w14:textId="4161103D" w:rsidR="00C716C3" w:rsidRPr="00383BC7" w:rsidRDefault="00C716C3" w:rsidP="001C139C">
      <w:pPr>
        <w:jc w:val="center"/>
        <w:rPr>
          <w:sz w:val="18"/>
          <w:szCs w:val="18"/>
        </w:rPr>
      </w:pPr>
    </w:p>
    <w:p w14:paraId="1AE6AFF1" w14:textId="77777777" w:rsidR="00C716C3" w:rsidRPr="00383BC7" w:rsidRDefault="00C716C3" w:rsidP="001C139C">
      <w:pPr>
        <w:jc w:val="center"/>
        <w:rPr>
          <w:sz w:val="18"/>
          <w:szCs w:val="18"/>
        </w:rPr>
      </w:pPr>
    </w:p>
    <w:p w14:paraId="3DB16938" w14:textId="0F1F5FAE" w:rsidR="00C716C3" w:rsidRPr="00383BC7" w:rsidRDefault="00C716C3" w:rsidP="001C139C">
      <w:pPr>
        <w:jc w:val="center"/>
        <w:rPr>
          <w:sz w:val="18"/>
          <w:szCs w:val="18"/>
        </w:rPr>
      </w:pPr>
    </w:p>
    <w:p w14:paraId="5A70F803" w14:textId="77777777" w:rsidR="00C716C3" w:rsidRPr="00383BC7" w:rsidRDefault="00C716C3" w:rsidP="001C139C">
      <w:pPr>
        <w:jc w:val="center"/>
        <w:rPr>
          <w:sz w:val="18"/>
          <w:szCs w:val="18"/>
        </w:rPr>
      </w:pPr>
    </w:p>
    <w:p w14:paraId="1DBCB42F" w14:textId="5AE506C4" w:rsidR="00C716C3" w:rsidRPr="00383BC7" w:rsidRDefault="00C716C3" w:rsidP="007B164D">
      <w:pPr>
        <w:rPr>
          <w:sz w:val="18"/>
          <w:szCs w:val="18"/>
        </w:rPr>
      </w:pPr>
    </w:p>
    <w:tbl>
      <w:tblPr>
        <w:tblStyle w:val="TableGrid"/>
        <w:tblW w:w="112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247"/>
        <w:gridCol w:w="1050"/>
        <w:gridCol w:w="360"/>
        <w:gridCol w:w="5123"/>
        <w:gridCol w:w="277"/>
        <w:gridCol w:w="3150"/>
        <w:gridCol w:w="19"/>
      </w:tblGrid>
      <w:tr w:rsidR="0072458F" w:rsidRPr="00383BC7" w14:paraId="64058E66" w14:textId="77777777" w:rsidTr="0089390C">
        <w:trPr>
          <w:trHeight w:val="1125"/>
          <w:jc w:val="center"/>
        </w:trPr>
        <w:tc>
          <w:tcPr>
            <w:tcW w:w="11276" w:type="dxa"/>
            <w:gridSpan w:val="8"/>
          </w:tcPr>
          <w:p w14:paraId="6CD28A03" w14:textId="6A215535" w:rsidR="0072458F" w:rsidRPr="00383BC7" w:rsidRDefault="0072458F" w:rsidP="0072458F">
            <w:pPr>
              <w:spacing w:line="271" w:lineRule="auto"/>
              <w:ind w:right="1221"/>
              <w:jc w:val="center"/>
              <w:rPr>
                <w:iCs/>
                <w:sz w:val="18"/>
              </w:rPr>
            </w:pPr>
            <w:r w:rsidRPr="00383BC7"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1BCEBC48" wp14:editId="6519CA74">
                  <wp:simplePos x="0" y="0"/>
                  <wp:positionH relativeFrom="column">
                    <wp:posOffset>1594485</wp:posOffset>
                  </wp:positionH>
                  <wp:positionV relativeFrom="paragraph">
                    <wp:posOffset>16510</wp:posOffset>
                  </wp:positionV>
                  <wp:extent cx="3642241" cy="672030"/>
                  <wp:effectExtent l="0" t="0" r="0" b="0"/>
                  <wp:wrapNone/>
                  <wp:docPr id="146165610" name="Picture 146165610" descr="A blue and red texas map with a star and a white st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726989" name="Picture 1" descr="A blue and red texas map with a star and a white star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241" cy="67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2458F" w:rsidRPr="00383BC7" w14:paraId="3618F5B1" w14:textId="77777777" w:rsidTr="0072458F">
        <w:trPr>
          <w:trHeight w:val="710"/>
          <w:jc w:val="center"/>
        </w:trPr>
        <w:tc>
          <w:tcPr>
            <w:tcW w:w="11276" w:type="dxa"/>
            <w:gridSpan w:val="8"/>
            <w:shd w:val="clear" w:color="auto" w:fill="002060"/>
            <w:vAlign w:val="center"/>
          </w:tcPr>
          <w:p w14:paraId="4434BBE4" w14:textId="17D503DF" w:rsidR="0072458F" w:rsidRPr="00383BC7" w:rsidRDefault="0072458F" w:rsidP="0072458F">
            <w:pPr>
              <w:ind w:left="-101" w:right="-101"/>
              <w:jc w:val="center"/>
              <w:rPr>
                <w:iCs/>
                <w:sz w:val="52"/>
                <w:szCs w:val="52"/>
              </w:rPr>
            </w:pPr>
            <w:r w:rsidRPr="00383BC7">
              <w:rPr>
                <w:b/>
                <w:color w:val="FFFFFF"/>
                <w:w w:val="85"/>
                <w:sz w:val="52"/>
                <w:szCs w:val="52"/>
              </w:rPr>
              <w:t>2025-2026</w:t>
            </w:r>
            <w:r w:rsidRPr="00383BC7">
              <w:rPr>
                <w:b/>
                <w:color w:val="FFFFFF"/>
                <w:spacing w:val="72"/>
                <w:sz w:val="52"/>
                <w:szCs w:val="52"/>
              </w:rPr>
              <w:t xml:space="preserve"> </w:t>
            </w:r>
            <w:r w:rsidRPr="00383BC7">
              <w:rPr>
                <w:b/>
                <w:color w:val="FFFFFF"/>
                <w:w w:val="85"/>
                <w:sz w:val="52"/>
                <w:szCs w:val="52"/>
              </w:rPr>
              <w:t>MEMBER TRAINING SEMINAR</w:t>
            </w:r>
          </w:p>
        </w:tc>
      </w:tr>
      <w:tr w:rsidR="0072458F" w:rsidRPr="00383BC7" w14:paraId="00534830" w14:textId="77777777" w:rsidTr="0072458F">
        <w:trPr>
          <w:trHeight w:val="602"/>
          <w:jc w:val="center"/>
        </w:trPr>
        <w:tc>
          <w:tcPr>
            <w:tcW w:w="11276" w:type="dxa"/>
            <w:gridSpan w:val="8"/>
            <w:vAlign w:val="center"/>
          </w:tcPr>
          <w:p w14:paraId="7696554C" w14:textId="08AB5B05" w:rsidR="0072458F" w:rsidRPr="00383BC7" w:rsidRDefault="0072458F" w:rsidP="0072458F">
            <w:pPr>
              <w:ind w:left="-101" w:right="-101"/>
              <w:jc w:val="center"/>
              <w:rPr>
                <w:b/>
                <w:bCs/>
                <w:iCs/>
                <w:sz w:val="40"/>
                <w:szCs w:val="40"/>
              </w:rPr>
            </w:pPr>
            <w:r w:rsidRPr="00383BC7">
              <w:rPr>
                <w:b/>
                <w:bCs/>
                <w:color w:val="292B55"/>
                <w:sz w:val="40"/>
                <w:szCs w:val="40"/>
              </w:rPr>
              <w:t>Tentative Agenda July 10-13, 2025</w:t>
            </w:r>
          </w:p>
        </w:tc>
      </w:tr>
      <w:tr w:rsidR="00C716C3" w:rsidRPr="00383BC7" w14:paraId="0713D5C4" w14:textId="77777777" w:rsidTr="0072458F">
        <w:trPr>
          <w:gridAfter w:val="1"/>
          <w:wAfter w:w="19" w:type="dxa"/>
          <w:trHeight w:val="827"/>
          <w:jc w:val="center"/>
        </w:trPr>
        <w:tc>
          <w:tcPr>
            <w:tcW w:w="2347" w:type="dxa"/>
            <w:gridSpan w:val="3"/>
            <w:vAlign w:val="center"/>
          </w:tcPr>
          <w:p w14:paraId="20B2BC8F" w14:textId="77777777" w:rsidR="00C716C3" w:rsidRPr="00383BC7" w:rsidRDefault="00C716C3" w:rsidP="00C716C3">
            <w:pPr>
              <w:ind w:left="-30" w:right="-115"/>
              <w:jc w:val="center"/>
              <w:rPr>
                <w:b/>
                <w:bCs/>
                <w:color w:val="292B55"/>
                <w:sz w:val="28"/>
                <w:szCs w:val="28"/>
              </w:rPr>
            </w:pPr>
            <w:r w:rsidRPr="00383BC7">
              <w:rPr>
                <w:b/>
                <w:bCs/>
                <w:color w:val="292B55"/>
                <w:sz w:val="28"/>
                <w:szCs w:val="28"/>
              </w:rPr>
              <w:t>Friday</w:t>
            </w:r>
          </w:p>
          <w:p w14:paraId="37B5BF24" w14:textId="019A8A27" w:rsidR="00C716C3" w:rsidRPr="00383BC7" w:rsidRDefault="00C716C3" w:rsidP="00C716C3">
            <w:pPr>
              <w:ind w:left="-30" w:right="-115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14:paraId="52729CE6" w14:textId="77777777" w:rsidR="00C716C3" w:rsidRPr="00383BC7" w:rsidRDefault="00C716C3" w:rsidP="00C716C3">
            <w:pPr>
              <w:ind w:left="-30" w:right="-115"/>
              <w:jc w:val="center"/>
              <w:rPr>
                <w:iCs/>
                <w:sz w:val="18"/>
              </w:rPr>
            </w:pPr>
          </w:p>
        </w:tc>
        <w:tc>
          <w:tcPr>
            <w:tcW w:w="5123" w:type="dxa"/>
            <w:vAlign w:val="center"/>
          </w:tcPr>
          <w:p w14:paraId="6C29102A" w14:textId="77777777" w:rsidR="00C716C3" w:rsidRPr="00383BC7" w:rsidRDefault="00C716C3" w:rsidP="00C716C3">
            <w:pPr>
              <w:tabs>
                <w:tab w:val="left" w:pos="3250"/>
              </w:tabs>
              <w:ind w:left="-30" w:right="-115"/>
              <w:jc w:val="center"/>
              <w:rPr>
                <w:b/>
                <w:bCs/>
                <w:color w:val="292B55"/>
                <w:sz w:val="20"/>
                <w:szCs w:val="20"/>
              </w:rPr>
            </w:pPr>
            <w:r w:rsidRPr="00383BC7">
              <w:rPr>
                <w:b/>
                <w:bCs/>
                <w:color w:val="292B55"/>
                <w:sz w:val="28"/>
                <w:szCs w:val="28"/>
              </w:rPr>
              <w:t>July 11, 2025 – CMDR Red Shirt</w:t>
            </w:r>
          </w:p>
          <w:p w14:paraId="11F9FD19" w14:textId="7E5E1C51" w:rsidR="00C716C3" w:rsidRPr="00383BC7" w:rsidRDefault="00C716C3" w:rsidP="00C716C3">
            <w:pPr>
              <w:tabs>
                <w:tab w:val="left" w:pos="3250"/>
              </w:tabs>
              <w:ind w:left="-30" w:right="-115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83BC7">
              <w:rPr>
                <w:b/>
                <w:bCs/>
                <w:iCs/>
                <w:sz w:val="28"/>
                <w:szCs w:val="28"/>
              </w:rPr>
              <w:t>Commanders Track</w:t>
            </w:r>
          </w:p>
        </w:tc>
        <w:tc>
          <w:tcPr>
            <w:tcW w:w="277" w:type="dxa"/>
            <w:vAlign w:val="center"/>
          </w:tcPr>
          <w:p w14:paraId="3E6F5DE2" w14:textId="77777777" w:rsidR="00C716C3" w:rsidRPr="00383BC7" w:rsidRDefault="00C716C3" w:rsidP="00C716C3">
            <w:pPr>
              <w:ind w:right="1221"/>
              <w:jc w:val="center"/>
              <w:rPr>
                <w:iCs/>
                <w:sz w:val="18"/>
              </w:rPr>
            </w:pPr>
          </w:p>
        </w:tc>
        <w:tc>
          <w:tcPr>
            <w:tcW w:w="3150" w:type="dxa"/>
            <w:vAlign w:val="center"/>
          </w:tcPr>
          <w:p w14:paraId="47364C25" w14:textId="77777777" w:rsidR="00C716C3" w:rsidRPr="00383BC7" w:rsidRDefault="00C716C3" w:rsidP="00C716C3">
            <w:pPr>
              <w:ind w:right="1221"/>
              <w:jc w:val="center"/>
              <w:rPr>
                <w:b/>
                <w:bCs/>
                <w:color w:val="292B55"/>
                <w:spacing w:val="-4"/>
                <w:sz w:val="28"/>
                <w:szCs w:val="28"/>
              </w:rPr>
            </w:pPr>
            <w:r w:rsidRPr="00383BC7">
              <w:rPr>
                <w:b/>
                <w:bCs/>
                <w:color w:val="292B55"/>
                <w:spacing w:val="-4"/>
                <w:sz w:val="28"/>
                <w:szCs w:val="28"/>
              </w:rPr>
              <w:t>Location</w:t>
            </w:r>
          </w:p>
          <w:p w14:paraId="51716A9C" w14:textId="7B715E29" w:rsidR="00C716C3" w:rsidRPr="00383BC7" w:rsidRDefault="00C716C3" w:rsidP="00C716C3">
            <w:pPr>
              <w:ind w:right="1221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0C296F" w:rsidRPr="00383BC7" w14:paraId="5B767846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3F6673E1" w14:textId="43359358" w:rsidR="000C296F" w:rsidRPr="00383BC7" w:rsidRDefault="000C296F" w:rsidP="000C296F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383BC7">
              <w:rPr>
                <w:iCs/>
              </w:rPr>
              <w:t>12:45pm</w:t>
            </w:r>
          </w:p>
        </w:tc>
        <w:tc>
          <w:tcPr>
            <w:tcW w:w="247" w:type="dxa"/>
            <w:vAlign w:val="center"/>
          </w:tcPr>
          <w:p w14:paraId="58785D39" w14:textId="520FB58A" w:rsidR="000C296F" w:rsidRPr="00383BC7" w:rsidRDefault="000C296F" w:rsidP="000C296F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1C9D2F6C" w14:textId="3FB45FC0" w:rsidR="000C296F" w:rsidRPr="00383BC7" w:rsidRDefault="000C296F" w:rsidP="000C296F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1:15pm</w:t>
            </w:r>
          </w:p>
        </w:tc>
        <w:tc>
          <w:tcPr>
            <w:tcW w:w="360" w:type="dxa"/>
            <w:vAlign w:val="center"/>
          </w:tcPr>
          <w:p w14:paraId="5531024C" w14:textId="77777777" w:rsidR="000C296F" w:rsidRPr="00383BC7" w:rsidRDefault="000C296F" w:rsidP="000C296F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  <w:vAlign w:val="center"/>
          </w:tcPr>
          <w:p w14:paraId="54320310" w14:textId="640BE551" w:rsidR="000C296F" w:rsidRPr="00383BC7" w:rsidRDefault="000C296F" w:rsidP="000C296F">
            <w:pPr>
              <w:spacing w:before="40" w:after="40"/>
              <w:ind w:right="-115"/>
            </w:pPr>
            <w:r w:rsidRPr="00383BC7">
              <w:rPr>
                <w:color w:val="000000"/>
              </w:rPr>
              <w:t>OMS/Dashboard/Portal</w:t>
            </w:r>
          </w:p>
        </w:tc>
        <w:tc>
          <w:tcPr>
            <w:tcW w:w="277" w:type="dxa"/>
            <w:vAlign w:val="center"/>
          </w:tcPr>
          <w:p w14:paraId="1DAC5468" w14:textId="77777777" w:rsidR="000C296F" w:rsidRPr="00383BC7" w:rsidRDefault="000C296F" w:rsidP="000C296F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772EDA37" w14:textId="1E373095" w:rsidR="000C296F" w:rsidRPr="00383BC7" w:rsidRDefault="000C296F" w:rsidP="000C296F">
            <w:pPr>
              <w:spacing w:before="40" w:after="40"/>
              <w:ind w:right="-14"/>
              <w:rPr>
                <w:iCs/>
              </w:rPr>
            </w:pPr>
            <w:r w:rsidRPr="00383BC7">
              <w:rPr>
                <w:iCs/>
              </w:rPr>
              <w:t>Moonlight</w:t>
            </w:r>
          </w:p>
        </w:tc>
      </w:tr>
      <w:tr w:rsidR="000C296F" w:rsidRPr="00383BC7" w14:paraId="094B989E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5257ACC3" w14:textId="05CA22D1" w:rsidR="000C296F" w:rsidRPr="00383BC7" w:rsidRDefault="000C296F" w:rsidP="000C296F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383BC7">
              <w:rPr>
                <w:iCs/>
              </w:rPr>
              <w:t>1:15pm</w:t>
            </w:r>
          </w:p>
        </w:tc>
        <w:tc>
          <w:tcPr>
            <w:tcW w:w="247" w:type="dxa"/>
            <w:vAlign w:val="center"/>
          </w:tcPr>
          <w:p w14:paraId="088B877D" w14:textId="36A66C24" w:rsidR="000C296F" w:rsidRPr="00383BC7" w:rsidRDefault="000C296F" w:rsidP="000C296F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6BD9874C" w14:textId="298F6E1B" w:rsidR="000C296F" w:rsidRPr="00383BC7" w:rsidRDefault="000C296F" w:rsidP="000C296F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1:45pm</w:t>
            </w:r>
          </w:p>
        </w:tc>
        <w:tc>
          <w:tcPr>
            <w:tcW w:w="360" w:type="dxa"/>
            <w:vAlign w:val="center"/>
          </w:tcPr>
          <w:p w14:paraId="132853FE" w14:textId="77777777" w:rsidR="000C296F" w:rsidRPr="00383BC7" w:rsidRDefault="000C296F" w:rsidP="000C296F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  <w:vAlign w:val="center"/>
          </w:tcPr>
          <w:p w14:paraId="0D2AE19D" w14:textId="50FFA0C2" w:rsidR="000C296F" w:rsidRPr="00383BC7" w:rsidRDefault="000C296F" w:rsidP="000C296F">
            <w:pPr>
              <w:spacing w:before="40" w:after="40"/>
              <w:ind w:right="-115"/>
            </w:pPr>
            <w:r w:rsidRPr="00383BC7">
              <w:rPr>
                <w:color w:val="000000"/>
              </w:rPr>
              <w:t>Member Rights/Appeals</w:t>
            </w:r>
          </w:p>
        </w:tc>
        <w:tc>
          <w:tcPr>
            <w:tcW w:w="277" w:type="dxa"/>
            <w:vAlign w:val="center"/>
          </w:tcPr>
          <w:p w14:paraId="411DE933" w14:textId="77777777" w:rsidR="000C296F" w:rsidRPr="00383BC7" w:rsidRDefault="000C296F" w:rsidP="000C296F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338826F7" w14:textId="464F9953" w:rsidR="000C296F" w:rsidRPr="00383BC7" w:rsidRDefault="000C296F" w:rsidP="000C296F">
            <w:pPr>
              <w:spacing w:before="40" w:after="40"/>
              <w:ind w:right="-14"/>
              <w:rPr>
                <w:iCs/>
              </w:rPr>
            </w:pPr>
            <w:r w:rsidRPr="00383BC7">
              <w:rPr>
                <w:iCs/>
              </w:rPr>
              <w:t>Moonlight</w:t>
            </w:r>
          </w:p>
        </w:tc>
      </w:tr>
      <w:tr w:rsidR="000C296F" w:rsidRPr="00383BC7" w14:paraId="00FB35FF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5F57C064" w14:textId="7E7FD127" w:rsidR="000C296F" w:rsidRPr="00383BC7" w:rsidRDefault="000C296F" w:rsidP="000C296F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383BC7">
              <w:rPr>
                <w:iCs/>
              </w:rPr>
              <w:t>1:45pm</w:t>
            </w:r>
          </w:p>
        </w:tc>
        <w:tc>
          <w:tcPr>
            <w:tcW w:w="247" w:type="dxa"/>
            <w:vAlign w:val="center"/>
          </w:tcPr>
          <w:p w14:paraId="447CB6D6" w14:textId="0887D316" w:rsidR="000C296F" w:rsidRPr="00383BC7" w:rsidRDefault="000C296F" w:rsidP="000C296F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7F7F08E7" w14:textId="74B7FDF7" w:rsidR="000C296F" w:rsidRPr="00383BC7" w:rsidRDefault="005A10DB" w:rsidP="000C296F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3:00</w:t>
            </w:r>
            <w:r w:rsidR="000C296F" w:rsidRPr="00383BC7">
              <w:rPr>
                <w:iCs/>
              </w:rPr>
              <w:t>pm</w:t>
            </w:r>
          </w:p>
        </w:tc>
        <w:tc>
          <w:tcPr>
            <w:tcW w:w="360" w:type="dxa"/>
            <w:vAlign w:val="center"/>
          </w:tcPr>
          <w:p w14:paraId="47858BF7" w14:textId="77777777" w:rsidR="000C296F" w:rsidRPr="00383BC7" w:rsidRDefault="000C296F" w:rsidP="000C296F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  <w:vAlign w:val="center"/>
          </w:tcPr>
          <w:p w14:paraId="69575AEB" w14:textId="5E6484CE" w:rsidR="000C296F" w:rsidRPr="00383BC7" w:rsidRDefault="000C296F" w:rsidP="000C296F">
            <w:pPr>
              <w:spacing w:before="40" w:after="40"/>
              <w:ind w:right="-115"/>
            </w:pPr>
            <w:r w:rsidRPr="00383BC7">
              <w:rPr>
                <w:color w:val="000000"/>
              </w:rPr>
              <w:t>Bylaws, Robert’s Rules, Standing Rules</w:t>
            </w:r>
          </w:p>
        </w:tc>
        <w:tc>
          <w:tcPr>
            <w:tcW w:w="277" w:type="dxa"/>
            <w:vAlign w:val="center"/>
          </w:tcPr>
          <w:p w14:paraId="5747E18E" w14:textId="77777777" w:rsidR="000C296F" w:rsidRPr="00383BC7" w:rsidRDefault="000C296F" w:rsidP="000C296F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7BA4EBE9" w14:textId="76B9CCC8" w:rsidR="000C296F" w:rsidRPr="00383BC7" w:rsidRDefault="000C296F" w:rsidP="000C296F">
            <w:pPr>
              <w:spacing w:before="40" w:after="40"/>
              <w:ind w:right="-14"/>
              <w:rPr>
                <w:iCs/>
              </w:rPr>
            </w:pPr>
            <w:r w:rsidRPr="00383BC7">
              <w:rPr>
                <w:iCs/>
              </w:rPr>
              <w:t>Moonlight</w:t>
            </w:r>
          </w:p>
        </w:tc>
      </w:tr>
      <w:tr w:rsidR="000C296F" w:rsidRPr="00383BC7" w14:paraId="782FFD76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11C375EE" w14:textId="0BECF493" w:rsidR="000C296F" w:rsidRPr="00383BC7" w:rsidRDefault="000C296F" w:rsidP="000C296F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383BC7">
              <w:rPr>
                <w:iCs/>
              </w:rPr>
              <w:t>3:00pm</w:t>
            </w:r>
          </w:p>
        </w:tc>
        <w:tc>
          <w:tcPr>
            <w:tcW w:w="247" w:type="dxa"/>
            <w:vAlign w:val="center"/>
          </w:tcPr>
          <w:p w14:paraId="128FD713" w14:textId="1C6F609B" w:rsidR="000C296F" w:rsidRPr="00383BC7" w:rsidRDefault="000C296F" w:rsidP="000C296F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333A9C71" w14:textId="77D9CC6F" w:rsidR="000C296F" w:rsidRPr="00383BC7" w:rsidRDefault="000C296F" w:rsidP="000C296F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3:30pm</w:t>
            </w:r>
          </w:p>
        </w:tc>
        <w:tc>
          <w:tcPr>
            <w:tcW w:w="360" w:type="dxa"/>
            <w:vAlign w:val="center"/>
          </w:tcPr>
          <w:p w14:paraId="6A9058CA" w14:textId="77777777" w:rsidR="000C296F" w:rsidRPr="00383BC7" w:rsidRDefault="000C296F" w:rsidP="000C296F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  <w:vAlign w:val="center"/>
          </w:tcPr>
          <w:p w14:paraId="3EAB30FF" w14:textId="0A2E79CE" w:rsidR="000C296F" w:rsidRPr="00383BC7" w:rsidRDefault="000C296F" w:rsidP="000C296F">
            <w:pPr>
              <w:spacing w:before="40" w:after="40"/>
              <w:ind w:right="-115"/>
            </w:pPr>
            <w:r w:rsidRPr="00383BC7">
              <w:rPr>
                <w:color w:val="000000"/>
              </w:rPr>
              <w:t>Article 9</w:t>
            </w:r>
          </w:p>
        </w:tc>
        <w:tc>
          <w:tcPr>
            <w:tcW w:w="277" w:type="dxa"/>
            <w:vAlign w:val="center"/>
          </w:tcPr>
          <w:p w14:paraId="48838AE4" w14:textId="77777777" w:rsidR="000C296F" w:rsidRPr="00383BC7" w:rsidRDefault="000C296F" w:rsidP="000C296F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79742803" w14:textId="7011A4F2" w:rsidR="000C296F" w:rsidRPr="00383BC7" w:rsidRDefault="000C296F" w:rsidP="000C296F">
            <w:pPr>
              <w:spacing w:before="40" w:after="40"/>
              <w:ind w:right="-14"/>
              <w:rPr>
                <w:iCs/>
              </w:rPr>
            </w:pPr>
            <w:r w:rsidRPr="00383BC7">
              <w:rPr>
                <w:iCs/>
              </w:rPr>
              <w:t>Moonlight</w:t>
            </w:r>
          </w:p>
        </w:tc>
      </w:tr>
      <w:tr w:rsidR="000C296F" w:rsidRPr="00383BC7" w14:paraId="2FEFBEC1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641B9A2A" w14:textId="7984AC04" w:rsidR="000C296F" w:rsidRPr="00383BC7" w:rsidRDefault="000C296F" w:rsidP="000C296F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383BC7">
              <w:rPr>
                <w:iCs/>
              </w:rPr>
              <w:t>3:45pm</w:t>
            </w:r>
          </w:p>
        </w:tc>
        <w:tc>
          <w:tcPr>
            <w:tcW w:w="247" w:type="dxa"/>
            <w:vAlign w:val="center"/>
          </w:tcPr>
          <w:p w14:paraId="11F638AB" w14:textId="71C812A8" w:rsidR="000C296F" w:rsidRPr="00383BC7" w:rsidRDefault="000C296F" w:rsidP="000C296F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2DE8B1D1" w14:textId="2380A4F4" w:rsidR="000C296F" w:rsidRPr="00383BC7" w:rsidRDefault="000C296F" w:rsidP="000C296F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4:15pm</w:t>
            </w:r>
          </w:p>
        </w:tc>
        <w:tc>
          <w:tcPr>
            <w:tcW w:w="360" w:type="dxa"/>
            <w:vAlign w:val="center"/>
          </w:tcPr>
          <w:p w14:paraId="52FA7385" w14:textId="77777777" w:rsidR="000C296F" w:rsidRPr="00383BC7" w:rsidRDefault="000C296F" w:rsidP="000C296F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  <w:vAlign w:val="center"/>
          </w:tcPr>
          <w:p w14:paraId="6D2E91ED" w14:textId="61568FE3" w:rsidR="000C296F" w:rsidRPr="00383BC7" w:rsidRDefault="000C296F" w:rsidP="000C296F">
            <w:pPr>
              <w:spacing w:before="40" w:after="40"/>
              <w:ind w:right="-115"/>
            </w:pPr>
            <w:r w:rsidRPr="00383BC7">
              <w:rPr>
                <w:color w:val="000000"/>
              </w:rPr>
              <w:t xml:space="preserve">TABC </w:t>
            </w:r>
            <w:r w:rsidR="005A10DB" w:rsidRPr="00383BC7">
              <w:rPr>
                <w:color w:val="000000"/>
              </w:rPr>
              <w:t>– Commander Responsibilities</w:t>
            </w:r>
          </w:p>
        </w:tc>
        <w:tc>
          <w:tcPr>
            <w:tcW w:w="277" w:type="dxa"/>
            <w:vAlign w:val="center"/>
          </w:tcPr>
          <w:p w14:paraId="2EA11E6B" w14:textId="77777777" w:rsidR="000C296F" w:rsidRPr="00383BC7" w:rsidRDefault="000C296F" w:rsidP="000C296F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7618C94E" w14:textId="6FF1C528" w:rsidR="000C296F" w:rsidRPr="00383BC7" w:rsidRDefault="000C296F" w:rsidP="000C296F">
            <w:pPr>
              <w:spacing w:before="40" w:after="40"/>
              <w:ind w:right="-14"/>
              <w:rPr>
                <w:iCs/>
              </w:rPr>
            </w:pPr>
            <w:r w:rsidRPr="00383BC7">
              <w:rPr>
                <w:iCs/>
              </w:rPr>
              <w:t>Moonlight</w:t>
            </w:r>
          </w:p>
        </w:tc>
      </w:tr>
      <w:tr w:rsidR="000C296F" w:rsidRPr="00383BC7" w14:paraId="4AA858CB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72B42331" w14:textId="1944EA1A" w:rsidR="000C296F" w:rsidRPr="00383BC7" w:rsidRDefault="000C296F" w:rsidP="000C296F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383BC7">
              <w:rPr>
                <w:iCs/>
              </w:rPr>
              <w:t>4:15pm</w:t>
            </w:r>
          </w:p>
        </w:tc>
        <w:tc>
          <w:tcPr>
            <w:tcW w:w="247" w:type="dxa"/>
            <w:vAlign w:val="center"/>
          </w:tcPr>
          <w:p w14:paraId="03B6F322" w14:textId="03D5A989" w:rsidR="000C296F" w:rsidRPr="00383BC7" w:rsidRDefault="000C296F" w:rsidP="000C296F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1C9A1B39" w14:textId="36D5A830" w:rsidR="000C296F" w:rsidRPr="00383BC7" w:rsidRDefault="000C296F" w:rsidP="000C296F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4:45pm</w:t>
            </w:r>
          </w:p>
        </w:tc>
        <w:tc>
          <w:tcPr>
            <w:tcW w:w="360" w:type="dxa"/>
            <w:vAlign w:val="center"/>
          </w:tcPr>
          <w:p w14:paraId="5F131234" w14:textId="78CA0780" w:rsidR="000C296F" w:rsidRPr="00383BC7" w:rsidRDefault="000C296F" w:rsidP="000C296F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  <w:vAlign w:val="center"/>
          </w:tcPr>
          <w:p w14:paraId="79AE2D14" w14:textId="163F0FAC" w:rsidR="000C296F" w:rsidRPr="00383BC7" w:rsidRDefault="000C296F" w:rsidP="000C296F">
            <w:pPr>
              <w:spacing w:before="40" w:after="40"/>
              <w:ind w:right="-115"/>
            </w:pPr>
            <w:r w:rsidRPr="00383BC7">
              <w:rPr>
                <w:color w:val="000000"/>
              </w:rPr>
              <w:t>Donations/Soliciting</w:t>
            </w:r>
          </w:p>
        </w:tc>
        <w:tc>
          <w:tcPr>
            <w:tcW w:w="277" w:type="dxa"/>
            <w:vAlign w:val="center"/>
          </w:tcPr>
          <w:p w14:paraId="2A045074" w14:textId="77777777" w:rsidR="000C296F" w:rsidRPr="00383BC7" w:rsidRDefault="000C296F" w:rsidP="000C296F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028F331C" w14:textId="29258971" w:rsidR="000C296F" w:rsidRPr="00383BC7" w:rsidRDefault="000C296F" w:rsidP="000C296F">
            <w:pPr>
              <w:spacing w:before="40" w:after="40"/>
              <w:ind w:right="-14"/>
              <w:rPr>
                <w:iCs/>
              </w:rPr>
            </w:pPr>
            <w:r w:rsidRPr="00383BC7">
              <w:rPr>
                <w:iCs/>
              </w:rPr>
              <w:t>Moonlight</w:t>
            </w:r>
          </w:p>
        </w:tc>
      </w:tr>
      <w:tr w:rsidR="000C296F" w:rsidRPr="00383BC7" w14:paraId="4C53668E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37633040" w14:textId="3DA214DA" w:rsidR="000C296F" w:rsidRPr="00383BC7" w:rsidRDefault="000C296F" w:rsidP="000C296F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383BC7">
              <w:rPr>
                <w:iCs/>
              </w:rPr>
              <w:t>4:45pm</w:t>
            </w:r>
          </w:p>
        </w:tc>
        <w:tc>
          <w:tcPr>
            <w:tcW w:w="247" w:type="dxa"/>
            <w:vAlign w:val="center"/>
          </w:tcPr>
          <w:p w14:paraId="733EE32F" w14:textId="0E06B9C1" w:rsidR="000C296F" w:rsidRPr="00383BC7" w:rsidRDefault="000C296F" w:rsidP="000C296F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4E9E7D68" w14:textId="3310CA53" w:rsidR="000C296F" w:rsidRPr="00383BC7" w:rsidRDefault="000C296F" w:rsidP="000C296F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5:15pm</w:t>
            </w:r>
          </w:p>
        </w:tc>
        <w:tc>
          <w:tcPr>
            <w:tcW w:w="360" w:type="dxa"/>
            <w:vAlign w:val="center"/>
          </w:tcPr>
          <w:p w14:paraId="313DD806" w14:textId="4AA1D94A" w:rsidR="000C296F" w:rsidRPr="00383BC7" w:rsidRDefault="000C296F" w:rsidP="000C296F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  <w:vAlign w:val="center"/>
          </w:tcPr>
          <w:p w14:paraId="2C951E78" w14:textId="0858084A" w:rsidR="000C296F" w:rsidRPr="00383BC7" w:rsidRDefault="000C296F" w:rsidP="000C296F">
            <w:pPr>
              <w:spacing w:before="40" w:after="40"/>
              <w:ind w:right="-115"/>
            </w:pPr>
            <w:r w:rsidRPr="00383BC7">
              <w:t>Questions</w:t>
            </w:r>
          </w:p>
        </w:tc>
        <w:tc>
          <w:tcPr>
            <w:tcW w:w="277" w:type="dxa"/>
            <w:vAlign w:val="center"/>
          </w:tcPr>
          <w:p w14:paraId="6FBEB596" w14:textId="77777777" w:rsidR="000C296F" w:rsidRPr="00383BC7" w:rsidRDefault="000C296F" w:rsidP="000C296F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02492D16" w14:textId="20167BE9" w:rsidR="000C296F" w:rsidRPr="00383BC7" w:rsidRDefault="000C296F" w:rsidP="000C296F">
            <w:pPr>
              <w:spacing w:before="40" w:after="40"/>
              <w:ind w:right="-14"/>
              <w:rPr>
                <w:iCs/>
              </w:rPr>
            </w:pPr>
            <w:r w:rsidRPr="00383BC7">
              <w:rPr>
                <w:iCs/>
              </w:rPr>
              <w:t>Moonlight</w:t>
            </w:r>
          </w:p>
        </w:tc>
      </w:tr>
      <w:tr w:rsidR="000C296F" w:rsidRPr="00383BC7" w14:paraId="0F8C3974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36922CF5" w14:textId="262EA83F" w:rsidR="000C296F" w:rsidRPr="00383BC7" w:rsidRDefault="000C296F" w:rsidP="000C296F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383BC7">
              <w:rPr>
                <w:iCs/>
              </w:rPr>
              <w:t>5:15pm</w:t>
            </w:r>
          </w:p>
        </w:tc>
        <w:tc>
          <w:tcPr>
            <w:tcW w:w="247" w:type="dxa"/>
            <w:vAlign w:val="center"/>
          </w:tcPr>
          <w:p w14:paraId="20D3758B" w14:textId="66F94769" w:rsidR="000C296F" w:rsidRPr="00383BC7" w:rsidRDefault="000C296F" w:rsidP="000C296F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6B51145C" w14:textId="04356EC6" w:rsidR="000C296F" w:rsidRPr="00383BC7" w:rsidRDefault="000C296F" w:rsidP="000C296F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6:15pm</w:t>
            </w:r>
          </w:p>
        </w:tc>
        <w:tc>
          <w:tcPr>
            <w:tcW w:w="360" w:type="dxa"/>
            <w:vAlign w:val="center"/>
          </w:tcPr>
          <w:p w14:paraId="2086F679" w14:textId="4A9BE233" w:rsidR="000C296F" w:rsidRPr="00383BC7" w:rsidRDefault="000C296F" w:rsidP="000C296F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  <w:vAlign w:val="center"/>
          </w:tcPr>
          <w:p w14:paraId="74AA4CE8" w14:textId="05863123" w:rsidR="000C296F" w:rsidRPr="00383BC7" w:rsidRDefault="000C296F" w:rsidP="000C296F">
            <w:pPr>
              <w:spacing w:before="40" w:after="40"/>
              <w:ind w:right="-115"/>
            </w:pPr>
            <w:r w:rsidRPr="00383BC7">
              <w:rPr>
                <w:iCs/>
                <w:color w:val="000000" w:themeColor="text1"/>
              </w:rPr>
              <w:t>Suicide Prevention Breakout</w:t>
            </w:r>
          </w:p>
        </w:tc>
        <w:tc>
          <w:tcPr>
            <w:tcW w:w="277" w:type="dxa"/>
            <w:vAlign w:val="center"/>
          </w:tcPr>
          <w:p w14:paraId="44554F06" w14:textId="77777777" w:rsidR="000C296F" w:rsidRPr="00383BC7" w:rsidRDefault="000C296F" w:rsidP="000C296F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17C58501" w14:textId="199C548A" w:rsidR="000C296F" w:rsidRPr="00383BC7" w:rsidRDefault="000C296F" w:rsidP="000C296F">
            <w:pPr>
              <w:spacing w:before="40" w:after="40"/>
              <w:ind w:right="-14"/>
              <w:rPr>
                <w:iCs/>
              </w:rPr>
            </w:pPr>
            <w:r w:rsidRPr="00383BC7">
              <w:rPr>
                <w:iCs/>
              </w:rPr>
              <w:t>Moonlight</w:t>
            </w:r>
          </w:p>
        </w:tc>
      </w:tr>
      <w:tr w:rsidR="00382B60" w:rsidRPr="00383BC7" w14:paraId="71BB874D" w14:textId="77777777" w:rsidTr="0072458F">
        <w:trPr>
          <w:gridAfter w:val="1"/>
          <w:wAfter w:w="19" w:type="dxa"/>
          <w:jc w:val="center"/>
        </w:trPr>
        <w:tc>
          <w:tcPr>
            <w:tcW w:w="2347" w:type="dxa"/>
            <w:gridSpan w:val="3"/>
            <w:vAlign w:val="center"/>
          </w:tcPr>
          <w:p w14:paraId="1FC0A45D" w14:textId="502E8D54" w:rsidR="00382B60" w:rsidRPr="00383BC7" w:rsidRDefault="00382B60" w:rsidP="00382B60">
            <w:pPr>
              <w:spacing w:before="40" w:after="40"/>
              <w:ind w:left="-30" w:right="-115"/>
              <w:rPr>
                <w:iCs/>
                <w:sz w:val="20"/>
                <w:szCs w:val="20"/>
              </w:rPr>
            </w:pPr>
            <w:r w:rsidRPr="00383BC7">
              <w:rPr>
                <w:b/>
                <w:bCs/>
                <w:color w:val="292B55"/>
                <w:sz w:val="28"/>
                <w:szCs w:val="28"/>
              </w:rPr>
              <w:t>Saturday</w:t>
            </w:r>
          </w:p>
        </w:tc>
        <w:tc>
          <w:tcPr>
            <w:tcW w:w="360" w:type="dxa"/>
            <w:vAlign w:val="center"/>
          </w:tcPr>
          <w:p w14:paraId="3C6E498B" w14:textId="59418C27" w:rsidR="00382B60" w:rsidRPr="00383BC7" w:rsidRDefault="00383BC7" w:rsidP="00382B60">
            <w:pPr>
              <w:spacing w:before="40" w:after="40"/>
              <w:ind w:left="-30" w:right="-115"/>
              <w:rPr>
                <w:iCs/>
                <w:sz w:val="18"/>
              </w:rPr>
            </w:pPr>
            <w:r w:rsidRPr="00383BC7">
              <w:rPr>
                <w:iCs/>
                <w:noProof/>
              </w:rPr>
              <w:drawing>
                <wp:anchor distT="0" distB="0" distL="114300" distR="114300" simplePos="0" relativeHeight="251716608" behindDoc="1" locked="0" layoutInCell="1" allowOverlap="1" wp14:anchorId="5B4D09A7" wp14:editId="743127DD">
                  <wp:simplePos x="0" y="0"/>
                  <wp:positionH relativeFrom="column">
                    <wp:posOffset>-1313180</wp:posOffset>
                  </wp:positionH>
                  <wp:positionV relativeFrom="paragraph">
                    <wp:posOffset>-716280</wp:posOffset>
                  </wp:positionV>
                  <wp:extent cx="6559550" cy="3688715"/>
                  <wp:effectExtent l="0" t="0" r="0" b="6985"/>
                  <wp:wrapNone/>
                  <wp:docPr id="133082888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0" cy="3688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23" w:type="dxa"/>
            <w:vAlign w:val="center"/>
          </w:tcPr>
          <w:p w14:paraId="6E083774" w14:textId="40EB4ABB" w:rsidR="00382B60" w:rsidRPr="00383BC7" w:rsidRDefault="00382B60" w:rsidP="00382B60">
            <w:pPr>
              <w:spacing w:before="40" w:after="40"/>
              <w:ind w:right="-115"/>
              <w:rPr>
                <w:sz w:val="20"/>
                <w:szCs w:val="20"/>
              </w:rPr>
            </w:pPr>
            <w:r w:rsidRPr="00383BC7">
              <w:rPr>
                <w:b/>
                <w:bCs/>
                <w:color w:val="292B55"/>
                <w:sz w:val="28"/>
                <w:szCs w:val="28"/>
              </w:rPr>
              <w:t>July 12, 2025 – CMDR Orange Polo</w:t>
            </w:r>
          </w:p>
        </w:tc>
        <w:tc>
          <w:tcPr>
            <w:tcW w:w="277" w:type="dxa"/>
            <w:vAlign w:val="center"/>
          </w:tcPr>
          <w:p w14:paraId="4C4454CD" w14:textId="77777777" w:rsidR="00382B60" w:rsidRPr="00383BC7" w:rsidRDefault="00382B60" w:rsidP="00382B60">
            <w:pPr>
              <w:spacing w:before="40" w:after="40"/>
              <w:ind w:right="-115"/>
              <w:rPr>
                <w:iCs/>
                <w:sz w:val="18"/>
              </w:rPr>
            </w:pPr>
          </w:p>
        </w:tc>
        <w:tc>
          <w:tcPr>
            <w:tcW w:w="3150" w:type="dxa"/>
            <w:vAlign w:val="center"/>
          </w:tcPr>
          <w:p w14:paraId="74761975" w14:textId="6BC4F9E5" w:rsidR="00382B60" w:rsidRPr="00383BC7" w:rsidRDefault="00382B60" w:rsidP="00382B60">
            <w:pPr>
              <w:spacing w:before="40" w:after="40"/>
              <w:ind w:right="-14"/>
              <w:rPr>
                <w:iCs/>
                <w:sz w:val="20"/>
                <w:szCs w:val="20"/>
              </w:rPr>
            </w:pPr>
            <w:r w:rsidRPr="00383BC7">
              <w:rPr>
                <w:b/>
                <w:bCs/>
                <w:color w:val="292B55"/>
                <w:spacing w:val="-4"/>
                <w:sz w:val="28"/>
                <w:szCs w:val="28"/>
              </w:rPr>
              <w:t>Location</w:t>
            </w:r>
          </w:p>
        </w:tc>
      </w:tr>
      <w:tr w:rsidR="005A10DB" w:rsidRPr="00383BC7" w14:paraId="6E23A86A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340947A7" w14:textId="0E8D94BD" w:rsidR="005A10DB" w:rsidRPr="00383BC7" w:rsidRDefault="005A10DB" w:rsidP="005A10DB">
            <w:pPr>
              <w:spacing w:before="40" w:after="40"/>
              <w:ind w:left="-30" w:right="-115"/>
              <w:jc w:val="both"/>
              <w:rPr>
                <w:iCs/>
              </w:rPr>
            </w:pPr>
            <w:bookmarkStart w:id="1" w:name="_Hlk150957869"/>
            <w:r w:rsidRPr="00383BC7">
              <w:rPr>
                <w:iCs/>
              </w:rPr>
              <w:t>6:00am</w:t>
            </w:r>
          </w:p>
        </w:tc>
        <w:tc>
          <w:tcPr>
            <w:tcW w:w="247" w:type="dxa"/>
            <w:vAlign w:val="center"/>
          </w:tcPr>
          <w:p w14:paraId="630EAD9A" w14:textId="71A3375B" w:rsidR="005A10DB" w:rsidRPr="00383BC7" w:rsidRDefault="005A10DB" w:rsidP="005A10DB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4526E847" w14:textId="270E00AA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8:00am</w:t>
            </w:r>
          </w:p>
        </w:tc>
        <w:tc>
          <w:tcPr>
            <w:tcW w:w="360" w:type="dxa"/>
            <w:vAlign w:val="center"/>
          </w:tcPr>
          <w:p w14:paraId="00A9C4E3" w14:textId="77777777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  <w:vAlign w:val="center"/>
          </w:tcPr>
          <w:p w14:paraId="0BF2EAD2" w14:textId="25326ADB" w:rsidR="005A10DB" w:rsidRPr="00383BC7" w:rsidRDefault="005A10DB" w:rsidP="005A10DB">
            <w:pPr>
              <w:spacing w:before="40" w:after="40"/>
              <w:ind w:right="-115"/>
              <w:rPr>
                <w:iCs/>
              </w:rPr>
            </w:pPr>
            <w:r w:rsidRPr="00383BC7">
              <w:rPr>
                <w:iCs/>
              </w:rPr>
              <w:t xml:space="preserve">Breakfast </w:t>
            </w:r>
          </w:p>
        </w:tc>
        <w:tc>
          <w:tcPr>
            <w:tcW w:w="277" w:type="dxa"/>
            <w:vAlign w:val="center"/>
          </w:tcPr>
          <w:p w14:paraId="0127302B" w14:textId="77777777" w:rsidR="005A10DB" w:rsidRPr="00383BC7" w:rsidRDefault="005A10DB" w:rsidP="005A10DB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576F913D" w14:textId="4168BC35" w:rsidR="005A10DB" w:rsidRPr="00383BC7" w:rsidRDefault="005A10DB" w:rsidP="005A10DB">
            <w:pPr>
              <w:spacing w:before="40" w:after="40"/>
              <w:ind w:right="-14"/>
              <w:rPr>
                <w:iCs/>
              </w:rPr>
            </w:pPr>
            <w:r w:rsidRPr="00383BC7">
              <w:rPr>
                <w:iCs/>
              </w:rPr>
              <w:t>At your leisure</w:t>
            </w:r>
          </w:p>
        </w:tc>
      </w:tr>
      <w:bookmarkEnd w:id="1"/>
      <w:tr w:rsidR="005A10DB" w:rsidRPr="00383BC7" w14:paraId="744F20AF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39703331" w14:textId="778BBF20" w:rsidR="005A10DB" w:rsidRPr="00383BC7" w:rsidRDefault="005A10DB" w:rsidP="005A10DB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383BC7">
              <w:rPr>
                <w:iCs/>
              </w:rPr>
              <w:t>8:00am</w:t>
            </w:r>
          </w:p>
        </w:tc>
        <w:tc>
          <w:tcPr>
            <w:tcW w:w="247" w:type="dxa"/>
            <w:vAlign w:val="center"/>
          </w:tcPr>
          <w:p w14:paraId="2068A190" w14:textId="6F8E357C" w:rsidR="005A10DB" w:rsidRPr="00383BC7" w:rsidRDefault="005A10DB" w:rsidP="005A10DB">
            <w:pPr>
              <w:spacing w:before="40" w:after="40"/>
              <w:ind w:left="-104" w:right="-115"/>
              <w:jc w:val="center"/>
              <w:rPr>
                <w:iCs/>
              </w:rPr>
            </w:pPr>
          </w:p>
        </w:tc>
        <w:tc>
          <w:tcPr>
            <w:tcW w:w="1050" w:type="dxa"/>
            <w:vAlign w:val="center"/>
          </w:tcPr>
          <w:p w14:paraId="690AE515" w14:textId="1ADB16B9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4:00pm</w:t>
            </w:r>
          </w:p>
        </w:tc>
        <w:tc>
          <w:tcPr>
            <w:tcW w:w="360" w:type="dxa"/>
            <w:vAlign w:val="center"/>
          </w:tcPr>
          <w:p w14:paraId="62033350" w14:textId="77777777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  <w:vAlign w:val="center"/>
          </w:tcPr>
          <w:p w14:paraId="2FD4785A" w14:textId="378DF3D8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VFW Registration</w:t>
            </w:r>
          </w:p>
        </w:tc>
        <w:tc>
          <w:tcPr>
            <w:tcW w:w="277" w:type="dxa"/>
            <w:vAlign w:val="center"/>
          </w:tcPr>
          <w:p w14:paraId="0519EAF1" w14:textId="77777777" w:rsidR="005A10DB" w:rsidRPr="00383BC7" w:rsidRDefault="005A10DB" w:rsidP="005A10DB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4E56D5A6" w14:textId="65A00EAD" w:rsidR="005A10DB" w:rsidRPr="00383BC7" w:rsidRDefault="005A10DB" w:rsidP="005A10DB">
            <w:pPr>
              <w:spacing w:before="40" w:after="40"/>
              <w:ind w:right="-14"/>
              <w:rPr>
                <w:iCs/>
              </w:rPr>
            </w:pPr>
            <w:r w:rsidRPr="00383BC7">
              <w:rPr>
                <w:iCs/>
              </w:rPr>
              <w:t>Foyer</w:t>
            </w:r>
          </w:p>
        </w:tc>
      </w:tr>
      <w:tr w:rsidR="005A10DB" w:rsidRPr="00383BC7" w14:paraId="40A96B43" w14:textId="77777777" w:rsidTr="00650597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79C72430" w14:textId="2270E8CA" w:rsidR="005A10DB" w:rsidRPr="00383BC7" w:rsidRDefault="005A10DB" w:rsidP="005A10DB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383BC7">
              <w:rPr>
                <w:iCs/>
              </w:rPr>
              <w:t>8:00am</w:t>
            </w:r>
          </w:p>
        </w:tc>
        <w:tc>
          <w:tcPr>
            <w:tcW w:w="247" w:type="dxa"/>
            <w:vAlign w:val="center"/>
          </w:tcPr>
          <w:p w14:paraId="67C43DC5" w14:textId="77777777" w:rsidR="005A10DB" w:rsidRPr="00383BC7" w:rsidRDefault="005A10DB" w:rsidP="005A10DB">
            <w:pPr>
              <w:spacing w:before="40" w:after="40"/>
              <w:ind w:left="-104" w:right="-115"/>
              <w:jc w:val="center"/>
              <w:rPr>
                <w:iCs/>
              </w:rPr>
            </w:pPr>
          </w:p>
        </w:tc>
        <w:tc>
          <w:tcPr>
            <w:tcW w:w="1050" w:type="dxa"/>
            <w:vAlign w:val="center"/>
          </w:tcPr>
          <w:p w14:paraId="6E82A3FA" w14:textId="5C847BAE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4:00pm</w:t>
            </w:r>
          </w:p>
        </w:tc>
        <w:tc>
          <w:tcPr>
            <w:tcW w:w="360" w:type="dxa"/>
            <w:vAlign w:val="center"/>
          </w:tcPr>
          <w:p w14:paraId="24D99FDD" w14:textId="77777777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</w:tcPr>
          <w:p w14:paraId="4BD6A672" w14:textId="7C1C97E0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t>VSO Claims</w:t>
            </w:r>
          </w:p>
        </w:tc>
        <w:tc>
          <w:tcPr>
            <w:tcW w:w="277" w:type="dxa"/>
            <w:vAlign w:val="center"/>
          </w:tcPr>
          <w:p w14:paraId="04BC2FFF" w14:textId="77777777" w:rsidR="005A10DB" w:rsidRPr="00383BC7" w:rsidRDefault="005A10DB" w:rsidP="005A10DB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4289EF2D" w14:textId="1BC35877" w:rsidR="005A10DB" w:rsidRPr="00383BC7" w:rsidRDefault="005A10DB" w:rsidP="005A10DB">
            <w:pPr>
              <w:spacing w:before="40" w:after="40"/>
              <w:ind w:right="-14"/>
              <w:rPr>
                <w:iCs/>
              </w:rPr>
            </w:pPr>
            <w:r w:rsidRPr="00383BC7">
              <w:rPr>
                <w:iCs/>
              </w:rPr>
              <w:t>The Lab</w:t>
            </w:r>
          </w:p>
        </w:tc>
      </w:tr>
      <w:tr w:rsidR="005A10DB" w:rsidRPr="00383BC7" w14:paraId="2257817C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0F91D27A" w14:textId="2CC40F07" w:rsidR="005A10DB" w:rsidRPr="00383BC7" w:rsidRDefault="005A10DB" w:rsidP="005A10DB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383BC7">
              <w:rPr>
                <w:iCs/>
              </w:rPr>
              <w:t>8:00am</w:t>
            </w:r>
          </w:p>
        </w:tc>
        <w:tc>
          <w:tcPr>
            <w:tcW w:w="247" w:type="dxa"/>
            <w:vAlign w:val="center"/>
          </w:tcPr>
          <w:p w14:paraId="6844595A" w14:textId="11F07D13" w:rsidR="005A10DB" w:rsidRPr="00383BC7" w:rsidRDefault="005A10DB" w:rsidP="005A10DB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2124B308" w14:textId="24E08DB0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Close</w:t>
            </w:r>
          </w:p>
        </w:tc>
        <w:tc>
          <w:tcPr>
            <w:tcW w:w="360" w:type="dxa"/>
            <w:vAlign w:val="center"/>
          </w:tcPr>
          <w:p w14:paraId="17F4EB83" w14:textId="77777777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</w:tcPr>
          <w:p w14:paraId="29FBBD82" w14:textId="358544CD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Texas VFW Store</w:t>
            </w:r>
          </w:p>
        </w:tc>
        <w:tc>
          <w:tcPr>
            <w:tcW w:w="277" w:type="dxa"/>
            <w:vAlign w:val="center"/>
          </w:tcPr>
          <w:p w14:paraId="39A1F18E" w14:textId="77777777" w:rsidR="005A10DB" w:rsidRPr="00383BC7" w:rsidRDefault="005A10DB" w:rsidP="005A10DB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14BC9973" w14:textId="13286FAC" w:rsidR="005A10DB" w:rsidRPr="00383BC7" w:rsidRDefault="009E6634" w:rsidP="005A10DB">
            <w:pPr>
              <w:spacing w:before="40" w:after="40"/>
              <w:ind w:right="-14"/>
              <w:rPr>
                <w:iCs/>
              </w:rPr>
            </w:pPr>
            <w:r>
              <w:rPr>
                <w:iCs/>
              </w:rPr>
              <w:t>TBD</w:t>
            </w:r>
          </w:p>
        </w:tc>
      </w:tr>
      <w:tr w:rsidR="005A10DB" w:rsidRPr="00383BC7" w14:paraId="6C069EB9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7AA20220" w14:textId="7F7B8AE7" w:rsidR="005A10DB" w:rsidRPr="00383BC7" w:rsidRDefault="005A10DB" w:rsidP="005A10DB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383BC7">
              <w:rPr>
                <w:iCs/>
              </w:rPr>
              <w:t>9:00am</w:t>
            </w:r>
          </w:p>
        </w:tc>
        <w:tc>
          <w:tcPr>
            <w:tcW w:w="247" w:type="dxa"/>
            <w:vAlign w:val="center"/>
          </w:tcPr>
          <w:p w14:paraId="34387592" w14:textId="4CB69969" w:rsidR="005A10DB" w:rsidRPr="00383BC7" w:rsidRDefault="005A10DB" w:rsidP="005A10DB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750323E6" w14:textId="628D4829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9:30am</w:t>
            </w:r>
          </w:p>
        </w:tc>
        <w:tc>
          <w:tcPr>
            <w:tcW w:w="360" w:type="dxa"/>
            <w:vAlign w:val="center"/>
          </w:tcPr>
          <w:p w14:paraId="148521CC" w14:textId="77777777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</w:tcPr>
          <w:p w14:paraId="526E50AC" w14:textId="2A31E7F6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rFonts w:eastAsia="Times New Roman"/>
                <w:iCs/>
                <w:color w:val="000000"/>
              </w:rPr>
              <w:t>Commander's Welcome and Team Introduction</w:t>
            </w:r>
          </w:p>
        </w:tc>
        <w:tc>
          <w:tcPr>
            <w:tcW w:w="277" w:type="dxa"/>
            <w:vAlign w:val="center"/>
          </w:tcPr>
          <w:p w14:paraId="6D19ADD9" w14:textId="77777777" w:rsidR="005A10DB" w:rsidRPr="00383BC7" w:rsidRDefault="005A10DB" w:rsidP="005A10DB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0D2F5618" w14:textId="2D10938F" w:rsidR="005A10DB" w:rsidRPr="00383BC7" w:rsidRDefault="005A10DB" w:rsidP="005A10DB">
            <w:pPr>
              <w:spacing w:before="40" w:after="40"/>
              <w:ind w:right="-14"/>
              <w:rPr>
                <w:iCs/>
              </w:rPr>
            </w:pPr>
            <w:r w:rsidRPr="00383BC7">
              <w:rPr>
                <w:iCs/>
              </w:rPr>
              <w:t>Terrell Hall</w:t>
            </w:r>
          </w:p>
        </w:tc>
      </w:tr>
      <w:tr w:rsidR="005A10DB" w:rsidRPr="00383BC7" w14:paraId="37602E9B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03A78056" w14:textId="5779FB26" w:rsidR="005A10DB" w:rsidRPr="00383BC7" w:rsidRDefault="005A10DB" w:rsidP="005A10DB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383BC7">
              <w:rPr>
                <w:iCs/>
              </w:rPr>
              <w:t>9:30am</w:t>
            </w:r>
          </w:p>
        </w:tc>
        <w:tc>
          <w:tcPr>
            <w:tcW w:w="247" w:type="dxa"/>
            <w:vAlign w:val="center"/>
          </w:tcPr>
          <w:p w14:paraId="4BF30E2D" w14:textId="379E2F51" w:rsidR="005A10DB" w:rsidRPr="00383BC7" w:rsidRDefault="005A10DB" w:rsidP="005A10DB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4673B142" w14:textId="2AECF16A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10:00am</w:t>
            </w:r>
          </w:p>
        </w:tc>
        <w:tc>
          <w:tcPr>
            <w:tcW w:w="360" w:type="dxa"/>
            <w:vAlign w:val="center"/>
          </w:tcPr>
          <w:p w14:paraId="5F6413CE" w14:textId="77777777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</w:tcPr>
          <w:p w14:paraId="1D58B615" w14:textId="7C380C71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rFonts w:eastAsia="Times New Roman"/>
                <w:iCs/>
                <w:color w:val="000000"/>
              </w:rPr>
              <w:t>All American and All State Programs</w:t>
            </w:r>
          </w:p>
        </w:tc>
        <w:tc>
          <w:tcPr>
            <w:tcW w:w="277" w:type="dxa"/>
            <w:vAlign w:val="center"/>
          </w:tcPr>
          <w:p w14:paraId="6F4DFAD9" w14:textId="77777777" w:rsidR="005A10DB" w:rsidRPr="00383BC7" w:rsidRDefault="005A10DB" w:rsidP="005A10DB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1D9D5204" w14:textId="39966171" w:rsidR="005A10DB" w:rsidRPr="00383BC7" w:rsidRDefault="005A10DB" w:rsidP="005A10DB">
            <w:pPr>
              <w:spacing w:before="40" w:after="40"/>
              <w:ind w:right="-14"/>
              <w:rPr>
                <w:iCs/>
              </w:rPr>
            </w:pPr>
            <w:r w:rsidRPr="00383BC7">
              <w:rPr>
                <w:iCs/>
              </w:rPr>
              <w:t>Terrell Hall</w:t>
            </w:r>
          </w:p>
        </w:tc>
      </w:tr>
      <w:tr w:rsidR="005A10DB" w:rsidRPr="00383BC7" w14:paraId="35BD02BB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3DB20B91" w14:textId="790CF3C7" w:rsidR="005A10DB" w:rsidRPr="00383BC7" w:rsidRDefault="005A10DB" w:rsidP="005A10DB">
            <w:pPr>
              <w:spacing w:before="40" w:after="40"/>
              <w:ind w:left="-30" w:right="-115"/>
              <w:jc w:val="both"/>
              <w:rPr>
                <w:b/>
                <w:bCs/>
                <w:iCs/>
              </w:rPr>
            </w:pPr>
            <w:r w:rsidRPr="00383BC7">
              <w:rPr>
                <w:iCs/>
              </w:rPr>
              <w:t>10:00am</w:t>
            </w:r>
          </w:p>
        </w:tc>
        <w:tc>
          <w:tcPr>
            <w:tcW w:w="247" w:type="dxa"/>
            <w:vAlign w:val="center"/>
          </w:tcPr>
          <w:p w14:paraId="72728799" w14:textId="3B2FBD1C" w:rsidR="005A10DB" w:rsidRPr="00383BC7" w:rsidRDefault="005A10DB" w:rsidP="005A10DB">
            <w:pPr>
              <w:spacing w:before="40" w:after="40"/>
              <w:ind w:left="-104" w:right="-115"/>
              <w:jc w:val="center"/>
              <w:rPr>
                <w:b/>
                <w:bCs/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2EC8F530" w14:textId="31F6F222" w:rsidR="005A10DB" w:rsidRPr="00383BC7" w:rsidRDefault="005A10DB" w:rsidP="005A10DB">
            <w:pPr>
              <w:spacing w:before="40" w:after="40"/>
              <w:ind w:left="-30" w:right="-115"/>
              <w:rPr>
                <w:b/>
                <w:bCs/>
                <w:iCs/>
              </w:rPr>
            </w:pPr>
            <w:r w:rsidRPr="00383BC7">
              <w:rPr>
                <w:iCs/>
              </w:rPr>
              <w:t>10:30am</w:t>
            </w:r>
          </w:p>
        </w:tc>
        <w:tc>
          <w:tcPr>
            <w:tcW w:w="360" w:type="dxa"/>
            <w:vAlign w:val="center"/>
          </w:tcPr>
          <w:p w14:paraId="6E730EF9" w14:textId="77777777" w:rsidR="005A10DB" w:rsidRPr="00383BC7" w:rsidRDefault="005A10DB" w:rsidP="005A10DB">
            <w:pPr>
              <w:spacing w:before="40" w:after="40"/>
              <w:ind w:left="-30" w:right="-115"/>
              <w:rPr>
                <w:b/>
                <w:bCs/>
                <w:iCs/>
              </w:rPr>
            </w:pPr>
          </w:p>
        </w:tc>
        <w:tc>
          <w:tcPr>
            <w:tcW w:w="5123" w:type="dxa"/>
          </w:tcPr>
          <w:p w14:paraId="4F124CCF" w14:textId="31613483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rFonts w:eastAsia="Times New Roman"/>
                <w:iCs/>
                <w:color w:val="000000"/>
              </w:rPr>
              <w:t>Legislative Chairman (see booth for more info)</w:t>
            </w:r>
          </w:p>
        </w:tc>
        <w:tc>
          <w:tcPr>
            <w:tcW w:w="277" w:type="dxa"/>
            <w:vAlign w:val="center"/>
          </w:tcPr>
          <w:p w14:paraId="0C197FD6" w14:textId="77777777" w:rsidR="005A10DB" w:rsidRPr="00383BC7" w:rsidRDefault="005A10DB" w:rsidP="005A10DB">
            <w:pPr>
              <w:spacing w:before="40" w:after="40"/>
              <w:ind w:right="-115"/>
              <w:rPr>
                <w:b/>
                <w:bCs/>
                <w:iCs/>
              </w:rPr>
            </w:pPr>
          </w:p>
        </w:tc>
        <w:tc>
          <w:tcPr>
            <w:tcW w:w="3150" w:type="dxa"/>
          </w:tcPr>
          <w:p w14:paraId="4949F807" w14:textId="1B8E9FE5" w:rsidR="005A10DB" w:rsidRPr="00383BC7" w:rsidRDefault="005A10DB" w:rsidP="005A10DB">
            <w:pPr>
              <w:spacing w:before="40" w:after="40"/>
              <w:ind w:right="-14"/>
              <w:rPr>
                <w:b/>
                <w:bCs/>
                <w:iCs/>
              </w:rPr>
            </w:pPr>
            <w:r w:rsidRPr="00383BC7">
              <w:rPr>
                <w:iCs/>
              </w:rPr>
              <w:t>Terrell Hall</w:t>
            </w:r>
          </w:p>
        </w:tc>
      </w:tr>
      <w:tr w:rsidR="005A10DB" w:rsidRPr="00383BC7" w14:paraId="7ECBB19D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29DBCFD6" w14:textId="090210D3" w:rsidR="005A10DB" w:rsidRPr="00383BC7" w:rsidRDefault="005A10DB" w:rsidP="005A10DB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383BC7">
              <w:rPr>
                <w:iCs/>
              </w:rPr>
              <w:t>10:45am</w:t>
            </w:r>
          </w:p>
        </w:tc>
        <w:tc>
          <w:tcPr>
            <w:tcW w:w="247" w:type="dxa"/>
            <w:vAlign w:val="center"/>
          </w:tcPr>
          <w:p w14:paraId="70C115E3" w14:textId="19723EE2" w:rsidR="005A10DB" w:rsidRPr="00383BC7" w:rsidRDefault="005A10DB" w:rsidP="005A10DB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3A719ACE" w14:textId="7B793E80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11:45am</w:t>
            </w:r>
          </w:p>
        </w:tc>
        <w:tc>
          <w:tcPr>
            <w:tcW w:w="360" w:type="dxa"/>
            <w:vAlign w:val="center"/>
          </w:tcPr>
          <w:p w14:paraId="334C95B2" w14:textId="77777777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</w:tcPr>
          <w:p w14:paraId="1C17A4BC" w14:textId="7267FD5C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rFonts w:eastAsia="Times New Roman"/>
                <w:iCs/>
                <w:color w:val="000000"/>
              </w:rPr>
              <w:t>Mock Meeting</w:t>
            </w:r>
          </w:p>
        </w:tc>
        <w:tc>
          <w:tcPr>
            <w:tcW w:w="277" w:type="dxa"/>
            <w:vAlign w:val="center"/>
          </w:tcPr>
          <w:p w14:paraId="52177652" w14:textId="77777777" w:rsidR="005A10DB" w:rsidRPr="00383BC7" w:rsidRDefault="005A10DB" w:rsidP="005A10DB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69230034" w14:textId="4A1336A6" w:rsidR="005A10DB" w:rsidRPr="00383BC7" w:rsidRDefault="005A10DB" w:rsidP="005A10DB">
            <w:pPr>
              <w:spacing w:before="40" w:after="40"/>
              <w:ind w:right="-14"/>
              <w:rPr>
                <w:b/>
                <w:bCs/>
                <w:iCs/>
              </w:rPr>
            </w:pPr>
            <w:r w:rsidRPr="00383BC7">
              <w:rPr>
                <w:iCs/>
              </w:rPr>
              <w:t>Terrell Hall</w:t>
            </w:r>
          </w:p>
        </w:tc>
      </w:tr>
      <w:tr w:rsidR="005A10DB" w:rsidRPr="00383BC7" w14:paraId="499FC3DA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036C04AC" w14:textId="32454166" w:rsidR="005A10DB" w:rsidRPr="00383BC7" w:rsidRDefault="005A10DB" w:rsidP="005A10DB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383BC7">
              <w:rPr>
                <w:iCs/>
              </w:rPr>
              <w:t>11:45am</w:t>
            </w:r>
          </w:p>
        </w:tc>
        <w:tc>
          <w:tcPr>
            <w:tcW w:w="247" w:type="dxa"/>
            <w:vAlign w:val="center"/>
          </w:tcPr>
          <w:p w14:paraId="61FBFCCB" w14:textId="3AED1910" w:rsidR="005A10DB" w:rsidRPr="00383BC7" w:rsidRDefault="005A10DB" w:rsidP="005A10DB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1B1DEE6F" w14:textId="25EFE726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12:45pm</w:t>
            </w:r>
          </w:p>
        </w:tc>
        <w:tc>
          <w:tcPr>
            <w:tcW w:w="360" w:type="dxa"/>
            <w:vAlign w:val="center"/>
          </w:tcPr>
          <w:p w14:paraId="6650E75F" w14:textId="77777777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</w:tcPr>
          <w:p w14:paraId="48C9198D" w14:textId="6ECDA7BE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rFonts w:eastAsia="Times New Roman"/>
                <w:iCs/>
                <w:color w:val="000000"/>
              </w:rPr>
              <w:t>Lunch</w:t>
            </w:r>
          </w:p>
        </w:tc>
        <w:tc>
          <w:tcPr>
            <w:tcW w:w="277" w:type="dxa"/>
            <w:vAlign w:val="center"/>
          </w:tcPr>
          <w:p w14:paraId="65E62198" w14:textId="77777777" w:rsidR="005A10DB" w:rsidRPr="00383BC7" w:rsidRDefault="005A10DB" w:rsidP="005A10DB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48A3A939" w14:textId="0DFC5587" w:rsidR="005A10DB" w:rsidRPr="00383BC7" w:rsidRDefault="005A10DB" w:rsidP="005A10DB">
            <w:pPr>
              <w:spacing w:before="40" w:after="40"/>
              <w:ind w:right="-14"/>
              <w:rPr>
                <w:iCs/>
              </w:rPr>
            </w:pPr>
            <w:r w:rsidRPr="00383BC7">
              <w:rPr>
                <w:iCs/>
              </w:rPr>
              <w:t>At your leisure</w:t>
            </w:r>
          </w:p>
        </w:tc>
      </w:tr>
      <w:tr w:rsidR="005A10DB" w:rsidRPr="00383BC7" w14:paraId="43E65095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264AF74E" w14:textId="0AD7CCA8" w:rsidR="005A10DB" w:rsidRPr="00383BC7" w:rsidRDefault="005A10DB" w:rsidP="005A10DB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383BC7">
              <w:rPr>
                <w:iCs/>
              </w:rPr>
              <w:t>12:45pm</w:t>
            </w:r>
          </w:p>
        </w:tc>
        <w:tc>
          <w:tcPr>
            <w:tcW w:w="247" w:type="dxa"/>
            <w:vAlign w:val="center"/>
          </w:tcPr>
          <w:p w14:paraId="24FE21BC" w14:textId="1E988B23" w:rsidR="005A10DB" w:rsidRPr="00383BC7" w:rsidRDefault="005A10DB" w:rsidP="005A10DB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4460FE31" w14:textId="74AF8D8C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1:15pm</w:t>
            </w:r>
          </w:p>
        </w:tc>
        <w:tc>
          <w:tcPr>
            <w:tcW w:w="360" w:type="dxa"/>
            <w:vAlign w:val="center"/>
          </w:tcPr>
          <w:p w14:paraId="58046FEC" w14:textId="77777777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</w:tcPr>
          <w:p w14:paraId="3D468D92" w14:textId="6B28578C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rFonts w:eastAsia="Times New Roman"/>
                <w:iCs/>
                <w:color w:val="000000"/>
              </w:rPr>
              <w:t>Mock Meeting Discussion</w:t>
            </w:r>
          </w:p>
        </w:tc>
        <w:tc>
          <w:tcPr>
            <w:tcW w:w="277" w:type="dxa"/>
            <w:vAlign w:val="center"/>
          </w:tcPr>
          <w:p w14:paraId="56B1F5E6" w14:textId="77777777" w:rsidR="005A10DB" w:rsidRPr="00383BC7" w:rsidRDefault="005A10DB" w:rsidP="005A10DB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04336CEC" w14:textId="5188C3E9" w:rsidR="005A10DB" w:rsidRPr="00383BC7" w:rsidRDefault="005A10DB" w:rsidP="005A10DB">
            <w:pPr>
              <w:spacing w:before="40" w:after="40"/>
              <w:ind w:right="-14"/>
              <w:rPr>
                <w:iCs/>
              </w:rPr>
            </w:pPr>
            <w:r w:rsidRPr="00383BC7">
              <w:rPr>
                <w:iCs/>
              </w:rPr>
              <w:t>Terrell Hall</w:t>
            </w:r>
          </w:p>
        </w:tc>
      </w:tr>
      <w:tr w:rsidR="005A10DB" w:rsidRPr="00383BC7" w14:paraId="3F58F01F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4385FF1F" w14:textId="0F17311F" w:rsidR="005A10DB" w:rsidRPr="00383BC7" w:rsidRDefault="005A10DB" w:rsidP="005A10DB">
            <w:pPr>
              <w:spacing w:before="40" w:after="40"/>
              <w:ind w:left="-30" w:right="-115"/>
              <w:jc w:val="both"/>
              <w:rPr>
                <w:b/>
                <w:bCs/>
                <w:iCs/>
              </w:rPr>
            </w:pPr>
            <w:r w:rsidRPr="00383BC7">
              <w:rPr>
                <w:iCs/>
              </w:rPr>
              <w:t>1:15pm</w:t>
            </w:r>
          </w:p>
        </w:tc>
        <w:tc>
          <w:tcPr>
            <w:tcW w:w="247" w:type="dxa"/>
            <w:vAlign w:val="center"/>
          </w:tcPr>
          <w:p w14:paraId="06991BF6" w14:textId="0E49CE69" w:rsidR="005A10DB" w:rsidRPr="00383BC7" w:rsidRDefault="005A10DB" w:rsidP="005A10DB">
            <w:pPr>
              <w:spacing w:before="40" w:after="40"/>
              <w:ind w:left="-104" w:right="-115"/>
              <w:jc w:val="center"/>
              <w:rPr>
                <w:b/>
                <w:bCs/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3AD25BB9" w14:textId="11FEED54" w:rsidR="005A10DB" w:rsidRPr="00383BC7" w:rsidRDefault="005A10DB" w:rsidP="005A10DB">
            <w:pPr>
              <w:spacing w:before="40" w:after="40"/>
              <w:ind w:left="-30" w:right="-115"/>
              <w:rPr>
                <w:b/>
                <w:bCs/>
                <w:iCs/>
              </w:rPr>
            </w:pPr>
            <w:r w:rsidRPr="00383BC7">
              <w:rPr>
                <w:iCs/>
              </w:rPr>
              <w:t>2:15pm</w:t>
            </w:r>
          </w:p>
        </w:tc>
        <w:tc>
          <w:tcPr>
            <w:tcW w:w="360" w:type="dxa"/>
            <w:vAlign w:val="center"/>
          </w:tcPr>
          <w:p w14:paraId="33159A41" w14:textId="77777777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</w:tcPr>
          <w:p w14:paraId="5ECB857B" w14:textId="5D5C5BD1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rFonts w:eastAsia="Times New Roman"/>
                <w:iCs/>
                <w:color w:val="000000"/>
              </w:rPr>
              <w:t>Membership</w:t>
            </w:r>
          </w:p>
        </w:tc>
        <w:tc>
          <w:tcPr>
            <w:tcW w:w="277" w:type="dxa"/>
            <w:vAlign w:val="center"/>
          </w:tcPr>
          <w:p w14:paraId="40CC9FAB" w14:textId="2A80F0E7" w:rsidR="005A10DB" w:rsidRPr="00383BC7" w:rsidRDefault="005A10DB" w:rsidP="005A10DB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051630C0" w14:textId="699DCAA2" w:rsidR="005A10DB" w:rsidRPr="00383BC7" w:rsidRDefault="005A10DB" w:rsidP="005A10DB">
            <w:pPr>
              <w:spacing w:before="40" w:after="40"/>
              <w:ind w:right="-14"/>
              <w:rPr>
                <w:iCs/>
              </w:rPr>
            </w:pPr>
            <w:r w:rsidRPr="00383BC7">
              <w:rPr>
                <w:iCs/>
              </w:rPr>
              <w:t>Terrell Hall</w:t>
            </w:r>
          </w:p>
        </w:tc>
      </w:tr>
      <w:tr w:rsidR="005A10DB" w:rsidRPr="00383BC7" w14:paraId="5787C7D5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56A5FBAA" w14:textId="1DE7B544" w:rsidR="005A10DB" w:rsidRPr="00383BC7" w:rsidRDefault="005A10DB" w:rsidP="005A10DB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383BC7">
              <w:rPr>
                <w:iCs/>
              </w:rPr>
              <w:t>2:30pm</w:t>
            </w:r>
          </w:p>
        </w:tc>
        <w:tc>
          <w:tcPr>
            <w:tcW w:w="247" w:type="dxa"/>
            <w:vAlign w:val="center"/>
          </w:tcPr>
          <w:p w14:paraId="38B4993A" w14:textId="6F999E12" w:rsidR="005A10DB" w:rsidRPr="00383BC7" w:rsidRDefault="005A10DB" w:rsidP="005A10DB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03671234" w14:textId="2B41F42D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3:00pm</w:t>
            </w:r>
          </w:p>
        </w:tc>
        <w:tc>
          <w:tcPr>
            <w:tcW w:w="360" w:type="dxa"/>
            <w:vAlign w:val="center"/>
          </w:tcPr>
          <w:p w14:paraId="2431F6FC" w14:textId="77777777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</w:tcPr>
          <w:p w14:paraId="2BDCEDD3" w14:textId="091FC39F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rFonts w:eastAsia="Times New Roman"/>
                <w:iCs/>
                <w:color w:val="000000"/>
              </w:rPr>
              <w:t>Portal Overview</w:t>
            </w:r>
          </w:p>
        </w:tc>
        <w:tc>
          <w:tcPr>
            <w:tcW w:w="277" w:type="dxa"/>
            <w:vAlign w:val="center"/>
          </w:tcPr>
          <w:p w14:paraId="559C8E0B" w14:textId="77777777" w:rsidR="005A10DB" w:rsidRPr="00383BC7" w:rsidRDefault="005A10DB" w:rsidP="005A10DB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72022664" w14:textId="7B01B636" w:rsidR="005A10DB" w:rsidRPr="00383BC7" w:rsidRDefault="005A10DB" w:rsidP="005A10DB">
            <w:pPr>
              <w:spacing w:before="40" w:after="40"/>
              <w:ind w:right="-14"/>
              <w:rPr>
                <w:iCs/>
              </w:rPr>
            </w:pPr>
            <w:r w:rsidRPr="00383BC7">
              <w:rPr>
                <w:iCs/>
              </w:rPr>
              <w:t>Terrell Hall</w:t>
            </w:r>
          </w:p>
        </w:tc>
      </w:tr>
      <w:tr w:rsidR="005A10DB" w:rsidRPr="00383BC7" w14:paraId="2C281BFB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4DCA16D6" w14:textId="3465D181" w:rsidR="005A10DB" w:rsidRPr="00383BC7" w:rsidRDefault="005A10DB" w:rsidP="005A10DB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383BC7">
              <w:rPr>
                <w:iCs/>
              </w:rPr>
              <w:t>3:00pm</w:t>
            </w:r>
          </w:p>
        </w:tc>
        <w:tc>
          <w:tcPr>
            <w:tcW w:w="247" w:type="dxa"/>
            <w:vAlign w:val="center"/>
          </w:tcPr>
          <w:p w14:paraId="5CDAE3CF" w14:textId="78471873" w:rsidR="005A10DB" w:rsidRPr="00383BC7" w:rsidRDefault="005A10DB" w:rsidP="005A10DB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546274C2" w14:textId="47CFC677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3:30pm</w:t>
            </w:r>
          </w:p>
        </w:tc>
        <w:tc>
          <w:tcPr>
            <w:tcW w:w="360" w:type="dxa"/>
            <w:vAlign w:val="center"/>
          </w:tcPr>
          <w:p w14:paraId="60261A48" w14:textId="77777777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</w:tcPr>
          <w:p w14:paraId="30CB13E6" w14:textId="05AD5FA3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rFonts w:eastAsia="Times New Roman"/>
                <w:iCs/>
                <w:color w:val="000000"/>
              </w:rPr>
              <w:t xml:space="preserve">Scholars App </w:t>
            </w:r>
          </w:p>
        </w:tc>
        <w:tc>
          <w:tcPr>
            <w:tcW w:w="277" w:type="dxa"/>
            <w:vAlign w:val="center"/>
          </w:tcPr>
          <w:p w14:paraId="79C72CED" w14:textId="7FE54200" w:rsidR="005A10DB" w:rsidRPr="00383BC7" w:rsidRDefault="005A10DB" w:rsidP="005A10DB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69138026" w14:textId="4DFA423E" w:rsidR="005A10DB" w:rsidRPr="00383BC7" w:rsidRDefault="005A10DB" w:rsidP="005A10DB">
            <w:pPr>
              <w:spacing w:before="40" w:after="40"/>
              <w:ind w:right="-14"/>
              <w:rPr>
                <w:b/>
                <w:bCs/>
                <w:iCs/>
              </w:rPr>
            </w:pPr>
            <w:r w:rsidRPr="00383BC7">
              <w:rPr>
                <w:iCs/>
              </w:rPr>
              <w:t>Terrell Hall</w:t>
            </w:r>
          </w:p>
        </w:tc>
      </w:tr>
      <w:tr w:rsidR="005A10DB" w:rsidRPr="00383BC7" w14:paraId="0F662C6B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6D670918" w14:textId="75AD07D8" w:rsidR="005A10DB" w:rsidRPr="00383BC7" w:rsidRDefault="005A10DB" w:rsidP="005A10DB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383BC7">
              <w:rPr>
                <w:iCs/>
              </w:rPr>
              <w:t>3:45pm</w:t>
            </w:r>
          </w:p>
        </w:tc>
        <w:tc>
          <w:tcPr>
            <w:tcW w:w="247" w:type="dxa"/>
            <w:vAlign w:val="center"/>
          </w:tcPr>
          <w:p w14:paraId="24D4DA1A" w14:textId="0EA48AD0" w:rsidR="005A10DB" w:rsidRPr="00383BC7" w:rsidRDefault="005A10DB" w:rsidP="005A10DB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14BFDF01" w14:textId="6BA39461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4:15pm</w:t>
            </w:r>
          </w:p>
        </w:tc>
        <w:tc>
          <w:tcPr>
            <w:tcW w:w="360" w:type="dxa"/>
            <w:vAlign w:val="center"/>
          </w:tcPr>
          <w:p w14:paraId="1FDAEEC0" w14:textId="77777777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</w:tcPr>
          <w:p w14:paraId="2D05F6DF" w14:textId="3E5E5744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rFonts w:eastAsia="Times New Roman"/>
                <w:iCs/>
                <w:color w:val="000000"/>
              </w:rPr>
              <w:t>Raffles</w:t>
            </w:r>
          </w:p>
        </w:tc>
        <w:tc>
          <w:tcPr>
            <w:tcW w:w="277" w:type="dxa"/>
            <w:vAlign w:val="center"/>
          </w:tcPr>
          <w:p w14:paraId="58DC888D" w14:textId="77777777" w:rsidR="005A10DB" w:rsidRPr="00383BC7" w:rsidRDefault="005A10DB" w:rsidP="005A10DB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1F6F6443" w14:textId="64FEDA87" w:rsidR="005A10DB" w:rsidRPr="00383BC7" w:rsidRDefault="005A10DB" w:rsidP="005A10DB">
            <w:pPr>
              <w:spacing w:before="40" w:after="40"/>
              <w:ind w:right="-14"/>
              <w:rPr>
                <w:iCs/>
              </w:rPr>
            </w:pPr>
            <w:r w:rsidRPr="00383BC7">
              <w:rPr>
                <w:iCs/>
              </w:rPr>
              <w:t>Terrell Hall</w:t>
            </w:r>
          </w:p>
        </w:tc>
      </w:tr>
      <w:tr w:rsidR="005A10DB" w:rsidRPr="00383BC7" w14:paraId="654D5A26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753F0875" w14:textId="7CB3EA0A" w:rsidR="005A10DB" w:rsidRPr="00383BC7" w:rsidRDefault="005A10DB" w:rsidP="005A10DB">
            <w:pPr>
              <w:spacing w:before="40" w:after="40"/>
              <w:ind w:left="-30" w:right="-115"/>
              <w:jc w:val="both"/>
              <w:rPr>
                <w:b/>
                <w:bCs/>
                <w:iCs/>
              </w:rPr>
            </w:pPr>
            <w:r w:rsidRPr="00383BC7">
              <w:rPr>
                <w:iCs/>
              </w:rPr>
              <w:t>4:15pm</w:t>
            </w:r>
          </w:p>
        </w:tc>
        <w:tc>
          <w:tcPr>
            <w:tcW w:w="247" w:type="dxa"/>
            <w:vAlign w:val="center"/>
          </w:tcPr>
          <w:p w14:paraId="0E3478BA" w14:textId="696C7F32" w:rsidR="005A10DB" w:rsidRPr="00383BC7" w:rsidRDefault="005A10DB" w:rsidP="005A10DB">
            <w:pPr>
              <w:spacing w:before="40" w:after="40"/>
              <w:ind w:left="-104" w:right="-115"/>
              <w:jc w:val="center"/>
              <w:rPr>
                <w:b/>
                <w:bCs/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0E0833BE" w14:textId="180080B3" w:rsidR="005A10DB" w:rsidRPr="00383BC7" w:rsidRDefault="005A10DB" w:rsidP="005A10DB">
            <w:pPr>
              <w:spacing w:before="40" w:after="40"/>
              <w:ind w:left="-30" w:right="-115"/>
              <w:rPr>
                <w:b/>
                <w:bCs/>
                <w:iCs/>
              </w:rPr>
            </w:pPr>
            <w:r w:rsidRPr="00383BC7">
              <w:rPr>
                <w:iCs/>
              </w:rPr>
              <w:t>4:45pm</w:t>
            </w:r>
          </w:p>
        </w:tc>
        <w:tc>
          <w:tcPr>
            <w:tcW w:w="360" w:type="dxa"/>
            <w:vAlign w:val="center"/>
          </w:tcPr>
          <w:p w14:paraId="6BB5AE07" w14:textId="77777777" w:rsidR="005A10DB" w:rsidRPr="00383BC7" w:rsidRDefault="005A10DB" w:rsidP="005A10DB">
            <w:pPr>
              <w:spacing w:before="40" w:after="40"/>
              <w:ind w:left="-30" w:right="-115"/>
              <w:rPr>
                <w:b/>
                <w:bCs/>
                <w:iCs/>
              </w:rPr>
            </w:pPr>
          </w:p>
        </w:tc>
        <w:tc>
          <w:tcPr>
            <w:tcW w:w="5123" w:type="dxa"/>
          </w:tcPr>
          <w:p w14:paraId="33E2309D" w14:textId="116EDB90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rFonts w:eastAsia="Times New Roman"/>
                <w:iCs/>
                <w:color w:val="000000"/>
              </w:rPr>
              <w:t>Working with your Auxiliary</w:t>
            </w:r>
          </w:p>
        </w:tc>
        <w:tc>
          <w:tcPr>
            <w:tcW w:w="277" w:type="dxa"/>
            <w:vAlign w:val="center"/>
          </w:tcPr>
          <w:p w14:paraId="076FCA6F" w14:textId="77777777" w:rsidR="005A10DB" w:rsidRPr="00383BC7" w:rsidRDefault="005A10DB" w:rsidP="005A10DB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66B5BE2B" w14:textId="794C5BC7" w:rsidR="005A10DB" w:rsidRPr="00383BC7" w:rsidRDefault="005A10DB" w:rsidP="005A10DB">
            <w:pPr>
              <w:spacing w:before="40" w:after="40"/>
              <w:ind w:right="-14"/>
              <w:rPr>
                <w:iCs/>
              </w:rPr>
            </w:pPr>
            <w:r w:rsidRPr="00383BC7">
              <w:rPr>
                <w:iCs/>
              </w:rPr>
              <w:t>Terrell Hall</w:t>
            </w:r>
          </w:p>
        </w:tc>
      </w:tr>
      <w:tr w:rsidR="005A10DB" w:rsidRPr="00383BC7" w14:paraId="6985431F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607D878E" w14:textId="5389F313" w:rsidR="005A10DB" w:rsidRPr="00383BC7" w:rsidRDefault="005A10DB" w:rsidP="005A10DB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383BC7">
              <w:rPr>
                <w:iCs/>
              </w:rPr>
              <w:t>4:45pm</w:t>
            </w:r>
          </w:p>
        </w:tc>
        <w:tc>
          <w:tcPr>
            <w:tcW w:w="247" w:type="dxa"/>
            <w:vAlign w:val="center"/>
          </w:tcPr>
          <w:p w14:paraId="4AC6363D" w14:textId="0461043C" w:rsidR="005A10DB" w:rsidRPr="00383BC7" w:rsidRDefault="005A10DB" w:rsidP="005A10DB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311BB254" w14:textId="38EE229E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5:15pm</w:t>
            </w:r>
          </w:p>
        </w:tc>
        <w:tc>
          <w:tcPr>
            <w:tcW w:w="360" w:type="dxa"/>
            <w:vAlign w:val="center"/>
          </w:tcPr>
          <w:p w14:paraId="0E951723" w14:textId="77777777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</w:tcPr>
          <w:p w14:paraId="08A54C4C" w14:textId="40921433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rFonts w:eastAsia="Times New Roman"/>
                <w:iCs/>
                <w:color w:val="000000"/>
              </w:rPr>
              <w:t>Questions</w:t>
            </w:r>
          </w:p>
        </w:tc>
        <w:tc>
          <w:tcPr>
            <w:tcW w:w="277" w:type="dxa"/>
            <w:vAlign w:val="center"/>
          </w:tcPr>
          <w:p w14:paraId="486CA406" w14:textId="77777777" w:rsidR="005A10DB" w:rsidRPr="00383BC7" w:rsidRDefault="005A10DB" w:rsidP="005A10DB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0ADD5EA9" w14:textId="7201757A" w:rsidR="005A10DB" w:rsidRPr="00383BC7" w:rsidRDefault="005A10DB" w:rsidP="005A10DB">
            <w:pPr>
              <w:spacing w:before="40" w:after="40"/>
              <w:ind w:right="-14"/>
              <w:rPr>
                <w:iCs/>
              </w:rPr>
            </w:pPr>
            <w:r w:rsidRPr="00383BC7">
              <w:rPr>
                <w:iCs/>
              </w:rPr>
              <w:t>Terrell Hall</w:t>
            </w:r>
          </w:p>
        </w:tc>
      </w:tr>
      <w:tr w:rsidR="005A10DB" w:rsidRPr="00383BC7" w14:paraId="58DFB9CB" w14:textId="77777777" w:rsidTr="0072458F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60869F18" w14:textId="77C5D8B0" w:rsidR="005A10DB" w:rsidRPr="00383BC7" w:rsidRDefault="005A10DB" w:rsidP="005A10DB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383BC7">
              <w:rPr>
                <w:iCs/>
              </w:rPr>
              <w:t>5:15pm</w:t>
            </w:r>
          </w:p>
        </w:tc>
        <w:tc>
          <w:tcPr>
            <w:tcW w:w="247" w:type="dxa"/>
            <w:vAlign w:val="center"/>
          </w:tcPr>
          <w:p w14:paraId="279257BA" w14:textId="12189E25" w:rsidR="005A10DB" w:rsidRPr="00383BC7" w:rsidRDefault="005A10DB" w:rsidP="005A10DB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343C45A6" w14:textId="68B12C0B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6:15pm</w:t>
            </w:r>
          </w:p>
        </w:tc>
        <w:tc>
          <w:tcPr>
            <w:tcW w:w="360" w:type="dxa"/>
            <w:vAlign w:val="center"/>
          </w:tcPr>
          <w:p w14:paraId="0748CB4C" w14:textId="77777777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</w:tcPr>
          <w:p w14:paraId="0EABDBDC" w14:textId="6D77B4AB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rFonts w:eastAsia="Times New Roman"/>
                <w:iCs/>
                <w:color w:val="000000"/>
              </w:rPr>
              <w:t>Suicide Prevention Breakout</w:t>
            </w:r>
          </w:p>
        </w:tc>
        <w:tc>
          <w:tcPr>
            <w:tcW w:w="277" w:type="dxa"/>
            <w:vAlign w:val="center"/>
          </w:tcPr>
          <w:p w14:paraId="721E31B4" w14:textId="77777777" w:rsidR="005A10DB" w:rsidRPr="00383BC7" w:rsidRDefault="005A10DB" w:rsidP="005A10DB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0B65BBBB" w14:textId="4E9FE57E" w:rsidR="005A10DB" w:rsidRPr="00383BC7" w:rsidRDefault="005A10DB" w:rsidP="005A10DB">
            <w:pPr>
              <w:spacing w:before="40" w:after="40"/>
              <w:ind w:right="-14"/>
              <w:rPr>
                <w:iCs/>
              </w:rPr>
            </w:pPr>
            <w:r w:rsidRPr="00383BC7">
              <w:rPr>
                <w:iCs/>
              </w:rPr>
              <w:t>Terrell Hall</w:t>
            </w:r>
          </w:p>
        </w:tc>
      </w:tr>
      <w:tr w:rsidR="005A10DB" w:rsidRPr="00383BC7" w14:paraId="50155A44" w14:textId="77777777" w:rsidTr="00591466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2E819F66" w14:textId="4C51487E" w:rsidR="005A10DB" w:rsidRPr="00383BC7" w:rsidRDefault="005A10DB" w:rsidP="005A10DB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383BC7">
              <w:rPr>
                <w:iCs/>
              </w:rPr>
              <w:t>6:00am</w:t>
            </w:r>
          </w:p>
        </w:tc>
        <w:tc>
          <w:tcPr>
            <w:tcW w:w="247" w:type="dxa"/>
            <w:vAlign w:val="center"/>
          </w:tcPr>
          <w:p w14:paraId="3DCCE525" w14:textId="53D693A4" w:rsidR="005A10DB" w:rsidRPr="00383BC7" w:rsidRDefault="005A10DB" w:rsidP="005A10DB">
            <w:pPr>
              <w:spacing w:before="40" w:after="40"/>
              <w:ind w:left="-104" w:right="-115"/>
              <w:jc w:val="center"/>
              <w:rPr>
                <w:iCs/>
              </w:rPr>
            </w:pPr>
            <w:r w:rsidRPr="00383BC7">
              <w:rPr>
                <w:iCs/>
              </w:rPr>
              <w:t>-</w:t>
            </w:r>
          </w:p>
        </w:tc>
        <w:tc>
          <w:tcPr>
            <w:tcW w:w="1050" w:type="dxa"/>
            <w:vAlign w:val="center"/>
          </w:tcPr>
          <w:p w14:paraId="787F9527" w14:textId="74C951AA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8:00am</w:t>
            </w:r>
          </w:p>
        </w:tc>
        <w:tc>
          <w:tcPr>
            <w:tcW w:w="360" w:type="dxa"/>
            <w:vAlign w:val="center"/>
          </w:tcPr>
          <w:p w14:paraId="5189FBC4" w14:textId="77777777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  <w:vAlign w:val="center"/>
          </w:tcPr>
          <w:p w14:paraId="358C7F1F" w14:textId="6E58B00C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 xml:space="preserve">Breakfast </w:t>
            </w:r>
          </w:p>
        </w:tc>
        <w:tc>
          <w:tcPr>
            <w:tcW w:w="277" w:type="dxa"/>
            <w:vAlign w:val="center"/>
          </w:tcPr>
          <w:p w14:paraId="69F597D5" w14:textId="77777777" w:rsidR="005A10DB" w:rsidRPr="00383BC7" w:rsidRDefault="005A10DB" w:rsidP="005A10DB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0DCEC2D7" w14:textId="0E17E09A" w:rsidR="005A10DB" w:rsidRPr="00383BC7" w:rsidRDefault="005A10DB" w:rsidP="005A10DB">
            <w:pPr>
              <w:spacing w:before="40" w:after="40"/>
              <w:ind w:right="-14"/>
              <w:rPr>
                <w:iCs/>
              </w:rPr>
            </w:pPr>
            <w:r w:rsidRPr="00383BC7">
              <w:rPr>
                <w:iCs/>
              </w:rPr>
              <w:t>At your leisure</w:t>
            </w:r>
          </w:p>
        </w:tc>
      </w:tr>
      <w:tr w:rsidR="005A10DB" w:rsidRPr="00654BF5" w14:paraId="0218E829" w14:textId="77777777" w:rsidTr="00591466">
        <w:trPr>
          <w:gridAfter w:val="1"/>
          <w:wAfter w:w="19" w:type="dxa"/>
          <w:jc w:val="center"/>
        </w:trPr>
        <w:tc>
          <w:tcPr>
            <w:tcW w:w="1050" w:type="dxa"/>
            <w:vAlign w:val="center"/>
          </w:tcPr>
          <w:p w14:paraId="7D3BAE5E" w14:textId="18800381" w:rsidR="005A10DB" w:rsidRPr="00383BC7" w:rsidRDefault="005A10DB" w:rsidP="005A10DB">
            <w:pPr>
              <w:spacing w:before="40" w:after="40"/>
              <w:ind w:left="-30" w:right="-115"/>
              <w:jc w:val="both"/>
              <w:rPr>
                <w:iCs/>
              </w:rPr>
            </w:pPr>
            <w:r w:rsidRPr="00383BC7">
              <w:rPr>
                <w:iCs/>
              </w:rPr>
              <w:t>8:00am</w:t>
            </w:r>
          </w:p>
        </w:tc>
        <w:tc>
          <w:tcPr>
            <w:tcW w:w="247" w:type="dxa"/>
            <w:vAlign w:val="center"/>
          </w:tcPr>
          <w:p w14:paraId="759D39FE" w14:textId="02131F91" w:rsidR="005A10DB" w:rsidRPr="00383BC7" w:rsidRDefault="005A10DB" w:rsidP="005A10DB">
            <w:pPr>
              <w:spacing w:before="40" w:after="40"/>
              <w:ind w:left="-104" w:right="-115"/>
              <w:jc w:val="center"/>
              <w:rPr>
                <w:iCs/>
              </w:rPr>
            </w:pPr>
          </w:p>
        </w:tc>
        <w:tc>
          <w:tcPr>
            <w:tcW w:w="1050" w:type="dxa"/>
            <w:vAlign w:val="center"/>
          </w:tcPr>
          <w:p w14:paraId="2BC6AA34" w14:textId="74B7A0DB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  <w:r w:rsidRPr="00383BC7">
              <w:rPr>
                <w:iCs/>
              </w:rPr>
              <w:t>4:00pm</w:t>
            </w:r>
          </w:p>
        </w:tc>
        <w:tc>
          <w:tcPr>
            <w:tcW w:w="360" w:type="dxa"/>
            <w:vAlign w:val="center"/>
          </w:tcPr>
          <w:p w14:paraId="7F7C5A23" w14:textId="77777777" w:rsidR="005A10DB" w:rsidRPr="00383BC7" w:rsidRDefault="005A10DB" w:rsidP="005A10DB">
            <w:pPr>
              <w:spacing w:before="40" w:after="40"/>
              <w:ind w:left="-30" w:right="-115"/>
              <w:rPr>
                <w:iCs/>
              </w:rPr>
            </w:pPr>
          </w:p>
        </w:tc>
        <w:tc>
          <w:tcPr>
            <w:tcW w:w="5123" w:type="dxa"/>
            <w:vAlign w:val="center"/>
          </w:tcPr>
          <w:p w14:paraId="609AFB55" w14:textId="5941E421" w:rsidR="005A10DB" w:rsidRPr="00383BC7" w:rsidRDefault="005A10DB" w:rsidP="005A10DB">
            <w:pPr>
              <w:spacing w:before="40" w:after="40"/>
              <w:ind w:left="-30" w:right="-115"/>
              <w:rPr>
                <w:rFonts w:eastAsia="Calibri"/>
                <w:iCs/>
              </w:rPr>
            </w:pPr>
            <w:r w:rsidRPr="00383BC7">
              <w:rPr>
                <w:iCs/>
              </w:rPr>
              <w:t>VFW Registration</w:t>
            </w:r>
          </w:p>
        </w:tc>
        <w:tc>
          <w:tcPr>
            <w:tcW w:w="277" w:type="dxa"/>
            <w:vAlign w:val="center"/>
          </w:tcPr>
          <w:p w14:paraId="34A8C738" w14:textId="77777777" w:rsidR="005A10DB" w:rsidRPr="00383BC7" w:rsidRDefault="005A10DB" w:rsidP="005A10DB">
            <w:pPr>
              <w:spacing w:before="40" w:after="40"/>
              <w:ind w:right="-115"/>
              <w:rPr>
                <w:iCs/>
              </w:rPr>
            </w:pPr>
          </w:p>
        </w:tc>
        <w:tc>
          <w:tcPr>
            <w:tcW w:w="3150" w:type="dxa"/>
          </w:tcPr>
          <w:p w14:paraId="49EF72EE" w14:textId="6B1D3674" w:rsidR="005A10DB" w:rsidRPr="00654BF5" w:rsidRDefault="005A10DB" w:rsidP="005A10DB">
            <w:pPr>
              <w:spacing w:before="40" w:after="40"/>
              <w:ind w:right="-14"/>
              <w:rPr>
                <w:iCs/>
              </w:rPr>
            </w:pPr>
            <w:r w:rsidRPr="00383BC7">
              <w:rPr>
                <w:iCs/>
              </w:rPr>
              <w:t>Foyer</w:t>
            </w:r>
          </w:p>
        </w:tc>
      </w:tr>
    </w:tbl>
    <w:p w14:paraId="49D6B07B" w14:textId="762C35B7" w:rsidR="00037E58" w:rsidRPr="00654BF5" w:rsidRDefault="00383BC7" w:rsidP="00037E58">
      <w:pPr>
        <w:tabs>
          <w:tab w:val="left" w:pos="1425"/>
        </w:tabs>
      </w:pPr>
      <w:r w:rsidRPr="00383BC7">
        <w:rPr>
          <w:iCs/>
          <w:noProof/>
          <w:sz w:val="20"/>
          <w:szCs w:val="20"/>
        </w:rPr>
        <w:drawing>
          <wp:anchor distT="0" distB="0" distL="114300" distR="114300" simplePos="0" relativeHeight="251718656" behindDoc="0" locked="0" layoutInCell="1" allowOverlap="1" wp14:anchorId="19159722" wp14:editId="2A9B853E">
            <wp:simplePos x="0" y="0"/>
            <wp:positionH relativeFrom="column">
              <wp:posOffset>862330</wp:posOffset>
            </wp:positionH>
            <wp:positionV relativeFrom="paragraph">
              <wp:posOffset>321972</wp:posOffset>
            </wp:positionV>
            <wp:extent cx="5553710" cy="1231265"/>
            <wp:effectExtent l="0" t="0" r="8890" b="6985"/>
            <wp:wrapNone/>
            <wp:docPr id="1343913719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266618" name="Picture 2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37E58" w:rsidRPr="00654BF5">
      <w:footerReference w:type="default" r:id="rId10"/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19176" w14:textId="77777777" w:rsidR="00DD0F4E" w:rsidRDefault="00DD0F4E" w:rsidP="007B164D">
      <w:r>
        <w:separator/>
      </w:r>
    </w:p>
  </w:endnote>
  <w:endnote w:type="continuationSeparator" w:id="0">
    <w:p w14:paraId="545BD226" w14:textId="77777777" w:rsidR="00DD0F4E" w:rsidRDefault="00DD0F4E" w:rsidP="007B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A7301" w14:textId="71E9E31E" w:rsidR="007B164D" w:rsidRDefault="007B164D">
    <w:pPr>
      <w:pStyle w:val="Footer"/>
    </w:pPr>
  </w:p>
  <w:p w14:paraId="7C0193BB" w14:textId="2D89EB56" w:rsidR="007B164D" w:rsidRDefault="007B1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BE579" w14:textId="77777777" w:rsidR="00DD0F4E" w:rsidRDefault="00DD0F4E" w:rsidP="007B164D">
      <w:r>
        <w:separator/>
      </w:r>
    </w:p>
  </w:footnote>
  <w:footnote w:type="continuationSeparator" w:id="0">
    <w:p w14:paraId="5A59BC08" w14:textId="77777777" w:rsidR="00DD0F4E" w:rsidRDefault="00DD0F4E" w:rsidP="007B1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8F"/>
    <w:rsid w:val="00037E58"/>
    <w:rsid w:val="000A13F1"/>
    <w:rsid w:val="000C296F"/>
    <w:rsid w:val="000D1887"/>
    <w:rsid w:val="000E248A"/>
    <w:rsid w:val="001057FB"/>
    <w:rsid w:val="00122640"/>
    <w:rsid w:val="0016435D"/>
    <w:rsid w:val="00176196"/>
    <w:rsid w:val="00193E2A"/>
    <w:rsid w:val="001C139C"/>
    <w:rsid w:val="001C19B3"/>
    <w:rsid w:val="001F1ADD"/>
    <w:rsid w:val="001F5841"/>
    <w:rsid w:val="001F7C42"/>
    <w:rsid w:val="002123F2"/>
    <w:rsid w:val="00224212"/>
    <w:rsid w:val="002714F6"/>
    <w:rsid w:val="00271FE9"/>
    <w:rsid w:val="0029439B"/>
    <w:rsid w:val="0029730E"/>
    <w:rsid w:val="002C424E"/>
    <w:rsid w:val="002C7B95"/>
    <w:rsid w:val="002E0C06"/>
    <w:rsid w:val="0032179E"/>
    <w:rsid w:val="00333654"/>
    <w:rsid w:val="003353C8"/>
    <w:rsid w:val="003453A0"/>
    <w:rsid w:val="00363F66"/>
    <w:rsid w:val="00382B60"/>
    <w:rsid w:val="00383BC7"/>
    <w:rsid w:val="00392983"/>
    <w:rsid w:val="003C74B0"/>
    <w:rsid w:val="00434CEF"/>
    <w:rsid w:val="00446754"/>
    <w:rsid w:val="00455DA1"/>
    <w:rsid w:val="004628DE"/>
    <w:rsid w:val="004758D8"/>
    <w:rsid w:val="00487276"/>
    <w:rsid w:val="00487D9B"/>
    <w:rsid w:val="004C7E5F"/>
    <w:rsid w:val="004D3E9E"/>
    <w:rsid w:val="0051076C"/>
    <w:rsid w:val="00516067"/>
    <w:rsid w:val="005750CE"/>
    <w:rsid w:val="005A10DB"/>
    <w:rsid w:val="005A4067"/>
    <w:rsid w:val="005A6642"/>
    <w:rsid w:val="005E0E0C"/>
    <w:rsid w:val="005F45F1"/>
    <w:rsid w:val="00611A21"/>
    <w:rsid w:val="00617C65"/>
    <w:rsid w:val="00654BF5"/>
    <w:rsid w:val="0068494B"/>
    <w:rsid w:val="006A2A44"/>
    <w:rsid w:val="006B6156"/>
    <w:rsid w:val="006B6EA2"/>
    <w:rsid w:val="006E2098"/>
    <w:rsid w:val="0071206C"/>
    <w:rsid w:val="00717813"/>
    <w:rsid w:val="0072458F"/>
    <w:rsid w:val="00767E8D"/>
    <w:rsid w:val="00782278"/>
    <w:rsid w:val="007834AE"/>
    <w:rsid w:val="00794B35"/>
    <w:rsid w:val="007B164D"/>
    <w:rsid w:val="007E367B"/>
    <w:rsid w:val="007E41AA"/>
    <w:rsid w:val="007F0760"/>
    <w:rsid w:val="008011D8"/>
    <w:rsid w:val="00811A6D"/>
    <w:rsid w:val="0083016C"/>
    <w:rsid w:val="008641C0"/>
    <w:rsid w:val="00885DF5"/>
    <w:rsid w:val="0089390C"/>
    <w:rsid w:val="008B0490"/>
    <w:rsid w:val="008F7A1E"/>
    <w:rsid w:val="009042D4"/>
    <w:rsid w:val="0091463E"/>
    <w:rsid w:val="0092357E"/>
    <w:rsid w:val="00924B2B"/>
    <w:rsid w:val="009D01EC"/>
    <w:rsid w:val="009E6634"/>
    <w:rsid w:val="009F0A97"/>
    <w:rsid w:val="00A41FC0"/>
    <w:rsid w:val="00A578CD"/>
    <w:rsid w:val="00A65673"/>
    <w:rsid w:val="00A67032"/>
    <w:rsid w:val="00A772AF"/>
    <w:rsid w:val="00AA20A7"/>
    <w:rsid w:val="00AB4939"/>
    <w:rsid w:val="00AC5074"/>
    <w:rsid w:val="00AD26F5"/>
    <w:rsid w:val="00AD5ED8"/>
    <w:rsid w:val="00AD7E92"/>
    <w:rsid w:val="00AE1EA1"/>
    <w:rsid w:val="00AF3FEF"/>
    <w:rsid w:val="00B06209"/>
    <w:rsid w:val="00B13F29"/>
    <w:rsid w:val="00B55EEC"/>
    <w:rsid w:val="00BA03B6"/>
    <w:rsid w:val="00BA6748"/>
    <w:rsid w:val="00BB3545"/>
    <w:rsid w:val="00BD7088"/>
    <w:rsid w:val="00C41026"/>
    <w:rsid w:val="00C47483"/>
    <w:rsid w:val="00C5585A"/>
    <w:rsid w:val="00C62EC5"/>
    <w:rsid w:val="00C716C3"/>
    <w:rsid w:val="00C81DC9"/>
    <w:rsid w:val="00C830BC"/>
    <w:rsid w:val="00C92DBC"/>
    <w:rsid w:val="00C95561"/>
    <w:rsid w:val="00CA7C0A"/>
    <w:rsid w:val="00CC0E57"/>
    <w:rsid w:val="00CF358B"/>
    <w:rsid w:val="00D017F4"/>
    <w:rsid w:val="00D01E78"/>
    <w:rsid w:val="00D10AA0"/>
    <w:rsid w:val="00D21FE9"/>
    <w:rsid w:val="00D44E66"/>
    <w:rsid w:val="00D51D74"/>
    <w:rsid w:val="00D6728F"/>
    <w:rsid w:val="00D70D51"/>
    <w:rsid w:val="00DC41B5"/>
    <w:rsid w:val="00DD0F4E"/>
    <w:rsid w:val="00E03D1E"/>
    <w:rsid w:val="00E56345"/>
    <w:rsid w:val="00E83CAA"/>
    <w:rsid w:val="00EC3472"/>
    <w:rsid w:val="00ED05CA"/>
    <w:rsid w:val="00F023FD"/>
    <w:rsid w:val="00F308F6"/>
    <w:rsid w:val="00F333A0"/>
    <w:rsid w:val="00F45602"/>
    <w:rsid w:val="00F64BB1"/>
    <w:rsid w:val="00F736C5"/>
    <w:rsid w:val="00F8277C"/>
    <w:rsid w:val="00FB11D3"/>
    <w:rsid w:val="00FE0FC5"/>
    <w:rsid w:val="00FF286D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F5759"/>
  <w15:docId w15:val="{4FE3846A-C91F-4531-8E4A-A0AFCB34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4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1"/>
      <w:ind w:left="3353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83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1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64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B1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64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2610</Characters>
  <Application>Microsoft Office Word</Application>
  <DocSecurity>0</DocSecurity>
  <Lines>93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 Kitchen</dc:creator>
  <cp:lastModifiedBy>John Jowers</cp:lastModifiedBy>
  <cp:revision>3</cp:revision>
  <cp:lastPrinted>2024-06-21T17:12:00Z</cp:lastPrinted>
  <dcterms:created xsi:type="dcterms:W3CDTF">2025-07-02T19:15:00Z</dcterms:created>
  <dcterms:modified xsi:type="dcterms:W3CDTF">2025-07-02T19:16:00Z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2023-11-15T00:00:00Z</vt:filetime>
  </property>
  <property fmtid="{D5CDD505-2E9C-101B-9397-08002B2CF9AE}" pid="5" name="Producer">
    <vt:lpwstr>Adobe PDF Library 16.0.7</vt:lpwstr>
  </property>
</Properties>
</file>